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2CDFFA24" w14:textId="77777777" w:rsidR="00780FD3" w:rsidRDefault="00780FD3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780FD3">
              <w:rPr>
                <w:rStyle w:val="Strong"/>
                <w:sz w:val="28"/>
                <w:szCs w:val="28"/>
              </w:rPr>
              <w:t xml:space="preserve">VІ ОУ "Св.П.Хилендарски" Кюстендил </w:t>
            </w:r>
          </w:p>
          <w:p w14:paraId="7407B180" w14:textId="010B62F5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7B839335" w:rsidR="001B4D8F" w:rsidRPr="00B0792C" w:rsidRDefault="00700619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0A1530B4" w:rsidR="001B4D8F" w:rsidRPr="00345056" w:rsidRDefault="004451C5" w:rsidP="004451C5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Адрес: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http://www.</w:t>
            </w:r>
            <w:r>
              <w:t xml:space="preserve"> </w:t>
            </w:r>
            <w:r w:rsidRPr="0039772A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6ou.info/index.php</w:t>
            </w:r>
            <w:r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2E392966" w:rsidR="001B4D8F" w:rsidRPr="00FF3586" w:rsidRDefault="0070061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18B14AE7" w:rsidR="001B4D8F" w:rsidRPr="00FF3586" w:rsidRDefault="0070061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65DE62C4" w:rsidR="009D5C63" w:rsidRPr="009D5C63" w:rsidRDefault="00780FD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780FD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 "Ефрем Каранов" №33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2686C0CA" w:rsidR="00780FD3" w:rsidRPr="00700619" w:rsidRDefault="0070061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hyperlink r:id="rId10" w:history="1">
              <w:r w:rsidRPr="00D453D1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info-1001410@edu.mon.bg</w:t>
              </w:r>
            </w:hyperlink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351D2686" w:rsidR="001B4D8F" w:rsidRPr="00345056" w:rsidRDefault="00CF6805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39772A" w:rsidRPr="004B046B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https://www.6ou.info/index.php/about/contact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4E1917B0" w:rsidR="009D5C63" w:rsidRPr="009D5C63" w:rsidRDefault="0039772A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t>p.hilendarski.kyustendil@abv.bg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351C5BCB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39772A">
              <w:t>+359 878 628 174</w:t>
            </w:r>
          </w:p>
          <w:p w14:paraId="31BAA1C8" w14:textId="59BEDAA7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39772A">
              <w:t xml:space="preserve"> </w:t>
            </w:r>
            <w:r w:rsidR="0039772A" w:rsidRPr="0039772A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6ou.info/index.php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1F050FC6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69602E" w:rsidRPr="0069602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VІ</w:t>
            </w:r>
            <w:r w:rsidR="0069602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ОУ "Св.П.Хилендарски" 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14F88543" w:rsidR="001B4D8F" w:rsidRPr="00B0792C" w:rsidRDefault="005D1710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Pr="0069602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VІ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ОУ "Св.П.Хилендарски" </w:t>
            </w: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064501E2" w:rsidR="001B4D8F" w:rsidRPr="00987B80" w:rsidRDefault="00700619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2CD0BDCF" w14:textId="65A02201" w:rsidR="0069602E" w:rsidRPr="009D5C63" w:rsidRDefault="000C5370" w:rsidP="00696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0C537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VІ ОУ "Св.П.Хилендарски"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, </w:t>
            </w:r>
            <w:r w:rsidR="0069602E" w:rsidRPr="00780FD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</w:t>
            </w:r>
            <w:r w:rsidR="0069602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. "Ефрем Каранов" №33, </w:t>
            </w:r>
            <w:r w:rsidR="0069602E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 w:rsidR="0069602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69602E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69602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69602E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69602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5F0E7D3F" w14:textId="77777777" w:rsidR="0069602E" w:rsidRPr="00345056" w:rsidRDefault="0069602E" w:rsidP="006960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66D9EAA8" w14:textId="693B3E81" w:rsidR="001B4D8F" w:rsidRPr="00345056" w:rsidDel="003A3E90" w:rsidRDefault="001B4D8F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700619">
      <w:headerReference w:type="default" r:id="rId12"/>
      <w:footerReference w:type="default" r:id="rId13"/>
      <w:footerReference w:type="first" r:id="rId14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7B61A" w14:textId="77777777" w:rsidR="00CF6805" w:rsidRDefault="00CF6805" w:rsidP="001B4D8F">
      <w:pPr>
        <w:spacing w:after="0" w:line="240" w:lineRule="auto"/>
      </w:pPr>
      <w:r>
        <w:separator/>
      </w:r>
    </w:p>
  </w:endnote>
  <w:endnote w:type="continuationSeparator" w:id="0">
    <w:p w14:paraId="10095E05" w14:textId="77777777" w:rsidR="00CF6805" w:rsidRDefault="00CF6805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2F3987AC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00619">
              <w:rPr>
                <w:rFonts w:eastAsia="Calibri" w:cs="Times New Roman"/>
                <w:bCs/>
                <w:sz w:val="22"/>
              </w:rPr>
              <w:t>1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00619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4424CC9D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00619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8AF7" w14:textId="77777777" w:rsidR="00CF6805" w:rsidRDefault="00CF6805" w:rsidP="001B4D8F">
      <w:pPr>
        <w:spacing w:after="0" w:line="240" w:lineRule="auto"/>
      </w:pPr>
      <w:r>
        <w:separator/>
      </w:r>
    </w:p>
  </w:footnote>
  <w:footnote w:type="continuationSeparator" w:id="0">
    <w:p w14:paraId="0086E4D4" w14:textId="77777777" w:rsidR="00CF6805" w:rsidRDefault="00CF6805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0C5370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9772A"/>
    <w:rsid w:val="003E1AAC"/>
    <w:rsid w:val="004451C5"/>
    <w:rsid w:val="00447969"/>
    <w:rsid w:val="00490B88"/>
    <w:rsid w:val="004B6DC0"/>
    <w:rsid w:val="004C6EB6"/>
    <w:rsid w:val="00501157"/>
    <w:rsid w:val="00516DF7"/>
    <w:rsid w:val="005C1D60"/>
    <w:rsid w:val="005C5645"/>
    <w:rsid w:val="005D1710"/>
    <w:rsid w:val="006063AC"/>
    <w:rsid w:val="00615515"/>
    <w:rsid w:val="00617C3A"/>
    <w:rsid w:val="00676163"/>
    <w:rsid w:val="006769E6"/>
    <w:rsid w:val="0069602E"/>
    <w:rsid w:val="00696711"/>
    <w:rsid w:val="006A63F5"/>
    <w:rsid w:val="006B31BD"/>
    <w:rsid w:val="006B53CF"/>
    <w:rsid w:val="006E2174"/>
    <w:rsid w:val="00700619"/>
    <w:rsid w:val="00736659"/>
    <w:rsid w:val="00741CF4"/>
    <w:rsid w:val="00773756"/>
    <w:rsid w:val="00780FD3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21B53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AC7486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CF6805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6ou.info/index.php/about/cont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10</cp:revision>
  <dcterms:created xsi:type="dcterms:W3CDTF">2021-08-15T07:20:00Z</dcterms:created>
  <dcterms:modified xsi:type="dcterms:W3CDTF">2023-09-13T13:10:00Z</dcterms:modified>
</cp:coreProperties>
</file>