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98" w:rsidRDefault="00E32C98" w:rsidP="00E32C9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B82E15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r>
        <w:rPr>
          <w:sz w:val="20"/>
          <w:szCs w:val="20"/>
        </w:rPr>
        <w:t>; тел.:0882885197</w:t>
      </w:r>
    </w:p>
    <w:p w:rsidR="00987060" w:rsidRDefault="00987060" w:rsidP="00987060">
      <w:pPr>
        <w:jc w:val="center"/>
        <w:rPr>
          <w:sz w:val="32"/>
          <w:szCs w:val="32"/>
        </w:rPr>
      </w:pPr>
    </w:p>
    <w:p w:rsidR="00987060" w:rsidRDefault="00987060" w:rsidP="00987060">
      <w:pPr>
        <w:jc w:val="center"/>
        <w:rPr>
          <w:sz w:val="32"/>
          <w:szCs w:val="32"/>
        </w:rPr>
      </w:pP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  <w:bookmarkStart w:id="0" w:name="_GoBack"/>
      <w:bookmarkEnd w:id="0"/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А КЛАС</w:t>
      </w:r>
    </w:p>
    <w:p w:rsidR="00987060" w:rsidRDefault="00987060" w:rsidP="00987060"/>
    <w:p w:rsidR="00987060" w:rsidRDefault="000D0B48" w:rsidP="00987060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DC4F63" w:rsidRDefault="00DC4F63" w:rsidP="00DC4F63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</w:t>
      </w:r>
      <w:r w:rsidR="000D0B48">
        <w:rPr>
          <w:sz w:val="24"/>
          <w:szCs w:val="24"/>
        </w:rPr>
        <w:t>ДАГОГИЧЕСКИЯ СЪВЕТ, ПРОТОКОЛ № 10 / 08.09.2023</w:t>
      </w:r>
      <w:r>
        <w:rPr>
          <w:sz w:val="24"/>
          <w:szCs w:val="24"/>
        </w:rPr>
        <w:t xml:space="preserve">,СЪГЛАСУВАН Е С ОБЩЕСТЕВНИЯ СЪВЕТ КЪМ УЧИЛИЩЕТО И Е УТВЪРДЕН СЪС </w:t>
      </w:r>
      <w:r w:rsidR="00C25796">
        <w:rPr>
          <w:sz w:val="24"/>
          <w:szCs w:val="24"/>
        </w:rPr>
        <w:t>ЗАПОВЕД НА ДИРЕКТОРА № 1606</w:t>
      </w:r>
      <w:r w:rsidR="000D0B48">
        <w:rPr>
          <w:sz w:val="24"/>
          <w:szCs w:val="24"/>
        </w:rPr>
        <w:t xml:space="preserve"> / 08.09.2023</w:t>
      </w:r>
    </w:p>
    <w:p w:rsidR="00987060" w:rsidRDefault="00987060" w:rsidP="00987060">
      <w:pPr>
        <w:rPr>
          <w:sz w:val="24"/>
          <w:szCs w:val="24"/>
        </w:rPr>
      </w:pPr>
    </w:p>
    <w:p w:rsidR="005C3824" w:rsidRDefault="005C3824" w:rsidP="005C3824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A7704E" w:rsidRDefault="00A7704E"/>
    <w:p w:rsidR="00A7704E" w:rsidRDefault="00A7704E"/>
    <w:p w:rsidR="00A7704E" w:rsidRDefault="00A7704E"/>
    <w:p w:rsidR="00A7704E" w:rsidRDefault="00A7704E"/>
    <w:p w:rsidR="00D53A38" w:rsidRDefault="00D53A38"/>
    <w:p w:rsidR="005C3824" w:rsidRDefault="005C3824"/>
    <w:p w:rsidR="007B16BE" w:rsidRDefault="007B16BE" w:rsidP="007B16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D53A38" w:rsidRDefault="00D53A38"/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8B0A94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D53A38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200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946EA7" w:rsidRPr="002510FA" w:rsidTr="00ED6FD6">
        <w:tc>
          <w:tcPr>
            <w:tcW w:w="3964" w:type="dxa"/>
          </w:tcPr>
          <w:p w:rsidR="00946EA7" w:rsidRDefault="00946EA7" w:rsidP="00946E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46EA7" w:rsidRDefault="00B53689" w:rsidP="00946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6EA7" w:rsidRDefault="00B53689" w:rsidP="00946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 w:rsidP="00B52070">
      <w:pPr>
        <w:jc w:val="both"/>
      </w:pPr>
      <w:r>
        <w:t>2. ПОЯСНИТЕЛНИ БЕЛЕЖКИ</w:t>
      </w:r>
    </w:p>
    <w:p w:rsidR="00B52070" w:rsidRDefault="00B52070" w:rsidP="00B52070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B52070" w:rsidRDefault="00B52070" w:rsidP="00B52070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B52070" w:rsidRDefault="00B52070" w:rsidP="00B52070">
      <w:pPr>
        <w:spacing w:line="259" w:lineRule="auto"/>
        <w:jc w:val="both"/>
      </w:pPr>
      <w:r>
        <w:rPr>
          <w:lang w:val="en-US"/>
        </w:rPr>
        <w:t>2</w:t>
      </w:r>
      <w:r w:rsidR="00EB4BC4">
        <w:t>.3</w:t>
      </w:r>
      <w:r w:rsidR="005C3824">
        <w:t>. За учениците от 2 А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EB4BC4" w:rsidRDefault="00EB4BC4" w:rsidP="00EB4BC4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7B16BE">
        <w:t xml:space="preserve"> за учебния план. Учениците от 2а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547917" w:rsidRDefault="00B52070" w:rsidP="00B5207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B52070" w:rsidRDefault="00B52070" w:rsidP="00B52070">
      <w:pPr>
        <w:jc w:val="both"/>
      </w:pPr>
    </w:p>
    <w:p w:rsidR="00B52070" w:rsidRPr="00B52070" w:rsidRDefault="00B52070">
      <w:pPr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0D0B48"/>
    <w:rsid w:val="00200210"/>
    <w:rsid w:val="00321E0F"/>
    <w:rsid w:val="004F7E69"/>
    <w:rsid w:val="005C3824"/>
    <w:rsid w:val="007B16BE"/>
    <w:rsid w:val="00892B19"/>
    <w:rsid w:val="008B0A94"/>
    <w:rsid w:val="00921A2A"/>
    <w:rsid w:val="00946EA7"/>
    <w:rsid w:val="00987060"/>
    <w:rsid w:val="00A42BCD"/>
    <w:rsid w:val="00A7704E"/>
    <w:rsid w:val="00AF397A"/>
    <w:rsid w:val="00B02585"/>
    <w:rsid w:val="00B1382C"/>
    <w:rsid w:val="00B52070"/>
    <w:rsid w:val="00B53689"/>
    <w:rsid w:val="00B57BC1"/>
    <w:rsid w:val="00B82E15"/>
    <w:rsid w:val="00C25796"/>
    <w:rsid w:val="00C851FC"/>
    <w:rsid w:val="00D53A38"/>
    <w:rsid w:val="00DC4F63"/>
    <w:rsid w:val="00DD06ED"/>
    <w:rsid w:val="00DF199E"/>
    <w:rsid w:val="00E32C98"/>
    <w:rsid w:val="00EB4BC4"/>
    <w:rsid w:val="00F253B4"/>
    <w:rsid w:val="00F81995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7EF5"/>
  <w15:docId w15:val="{BBB9ACF8-0722-4FE7-AAB9-84E5C88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D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D33D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32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5</cp:revision>
  <cp:lastPrinted>2020-09-17T06:06:00Z</cp:lastPrinted>
  <dcterms:created xsi:type="dcterms:W3CDTF">2023-09-08T06:40:00Z</dcterms:created>
  <dcterms:modified xsi:type="dcterms:W3CDTF">2023-10-03T07:54:00Z</dcterms:modified>
</cp:coreProperties>
</file>