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87" w:rsidRDefault="00757A87" w:rsidP="00757A87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24151C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0E7046" w:rsidRDefault="000E7046" w:rsidP="00C26E81">
      <w:pPr>
        <w:rPr>
          <w:sz w:val="24"/>
          <w:szCs w:val="24"/>
        </w:rPr>
      </w:pP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</w:t>
      </w:r>
      <w:r w:rsidR="000E704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 w:rsidR="000E7046">
        <w:rPr>
          <w:sz w:val="24"/>
          <w:szCs w:val="24"/>
        </w:rPr>
        <w:t>ски“ Кюстендил</w:t>
      </w:r>
      <w:r>
        <w:rPr>
          <w:sz w:val="24"/>
          <w:szCs w:val="24"/>
        </w:rPr>
        <w:t xml:space="preserve">                                                                  </w:t>
      </w:r>
    </w:p>
    <w:p w:rsidR="00987060" w:rsidRDefault="00987060" w:rsidP="00987060"/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0E7046" w:rsidRDefault="000E7046" w:rsidP="00987060">
      <w:pPr>
        <w:jc w:val="center"/>
        <w:rPr>
          <w:sz w:val="28"/>
          <w:szCs w:val="28"/>
        </w:rPr>
      </w:pP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994BE0">
        <w:rPr>
          <w:sz w:val="28"/>
          <w:szCs w:val="28"/>
        </w:rPr>
        <w:t xml:space="preserve"> В</w:t>
      </w:r>
      <w:r w:rsidR="00987060">
        <w:rPr>
          <w:sz w:val="28"/>
          <w:szCs w:val="28"/>
        </w:rPr>
        <w:t xml:space="preserve"> КЛАС</w:t>
      </w:r>
    </w:p>
    <w:p w:rsidR="00987060" w:rsidRDefault="00987060" w:rsidP="00987060"/>
    <w:p w:rsidR="006E5E30" w:rsidRDefault="006E5E30" w:rsidP="006E5E30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6E5E30" w:rsidRDefault="006E5E30" w:rsidP="006E5E30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6E5E30" w:rsidRDefault="006E5E30" w:rsidP="006E5E3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6E5E30" w:rsidRDefault="006E5E30" w:rsidP="006E5E30"/>
    <w:p w:rsidR="006E5E30" w:rsidRDefault="006E5E30" w:rsidP="006E5E30"/>
    <w:p w:rsidR="006E5E30" w:rsidRDefault="006E5E30" w:rsidP="006E5E30"/>
    <w:p w:rsidR="006E5E30" w:rsidRDefault="006E5E30" w:rsidP="006E5E30"/>
    <w:p w:rsidR="006E5E30" w:rsidRDefault="006E5E30" w:rsidP="006E5E30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 СЪГЛАСУВАН Е С ОБЩЕСТЕВНИЯ СЪВЕТ КЪМ УЧИЛИЩЕТО И Е УТВЪРДЕН СЪС ЗАПОВЕД НА ДИРЕКТОРА № </w:t>
      </w:r>
      <w:r w:rsidR="00F01DF3">
        <w:rPr>
          <w:sz w:val="24"/>
          <w:szCs w:val="24"/>
        </w:rPr>
        <w:t xml:space="preserve">1607 </w:t>
      </w:r>
      <w:r>
        <w:rPr>
          <w:sz w:val="24"/>
          <w:szCs w:val="24"/>
        </w:rPr>
        <w:t>/08.09.2023</w:t>
      </w:r>
    </w:p>
    <w:p w:rsidR="00500399" w:rsidRDefault="00500399" w:rsidP="00500399">
      <w:pPr>
        <w:rPr>
          <w:sz w:val="24"/>
          <w:szCs w:val="24"/>
        </w:rPr>
      </w:pPr>
    </w:p>
    <w:p w:rsidR="008A6E44" w:rsidRDefault="008A6E44" w:rsidP="008A6E44">
      <w:pPr>
        <w:rPr>
          <w:sz w:val="24"/>
          <w:szCs w:val="24"/>
        </w:rPr>
      </w:pPr>
    </w:p>
    <w:p w:rsidR="000E7046" w:rsidRDefault="000E7046" w:rsidP="000E7046">
      <w:pPr>
        <w:rPr>
          <w:sz w:val="24"/>
          <w:szCs w:val="24"/>
        </w:rPr>
      </w:pPr>
    </w:p>
    <w:p w:rsidR="000E7046" w:rsidRDefault="000E7046" w:rsidP="000E7046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0E7046" w:rsidRDefault="000E7046"/>
    <w:p w:rsidR="000E7046" w:rsidRDefault="000E7046"/>
    <w:p w:rsidR="00B05350" w:rsidRDefault="00B05350" w:rsidP="00B05350">
      <w:pPr>
        <w:rPr>
          <w:sz w:val="24"/>
          <w:szCs w:val="24"/>
        </w:rPr>
      </w:pPr>
    </w:p>
    <w:p w:rsidR="005B7B7A" w:rsidRDefault="005B7B7A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4BE0">
              <w:rPr>
                <w:sz w:val="24"/>
                <w:szCs w:val="24"/>
              </w:rPr>
              <w:t xml:space="preserve"> В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94BE0" w:rsidTr="00ED6FD6">
        <w:tc>
          <w:tcPr>
            <w:tcW w:w="3964" w:type="dxa"/>
          </w:tcPr>
          <w:p w:rsidR="00994BE0" w:rsidRDefault="00994BE0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4BE0" w:rsidRDefault="00994BE0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94BE0" w:rsidRDefault="00994BE0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CE2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RPr="002510FA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F01DF3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F01DF3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405F0D" w:rsidRDefault="00974053" w:rsidP="00405F0D">
      <w:pPr>
        <w:jc w:val="both"/>
      </w:pPr>
      <w:r>
        <w:rPr>
          <w:lang w:val="en-US"/>
        </w:rPr>
        <w:t>2</w:t>
      </w:r>
      <w:r w:rsidR="00994BE0">
        <w:t>.3. За учениците от 3В</w:t>
      </w:r>
      <w:r>
        <w:t xml:space="preserve"> </w:t>
      </w:r>
      <w:r w:rsidR="00405F0D">
        <w:t xml:space="preserve">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974053" w:rsidRDefault="00974053" w:rsidP="00405F0D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за учебния план. Уче</w:t>
      </w:r>
      <w:r w:rsidR="00994BE0">
        <w:t>ниците от 3в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0E7046"/>
    <w:rsid w:val="0012145D"/>
    <w:rsid w:val="0024151C"/>
    <w:rsid w:val="00402C98"/>
    <w:rsid w:val="00405F0D"/>
    <w:rsid w:val="00500399"/>
    <w:rsid w:val="005B7B7A"/>
    <w:rsid w:val="005C0649"/>
    <w:rsid w:val="006E5E30"/>
    <w:rsid w:val="007221EB"/>
    <w:rsid w:val="00757A87"/>
    <w:rsid w:val="007F1E2D"/>
    <w:rsid w:val="008A6E44"/>
    <w:rsid w:val="008E1D93"/>
    <w:rsid w:val="00974053"/>
    <w:rsid w:val="00987060"/>
    <w:rsid w:val="00994BE0"/>
    <w:rsid w:val="00B05350"/>
    <w:rsid w:val="00B52070"/>
    <w:rsid w:val="00B57BC1"/>
    <w:rsid w:val="00BD25CB"/>
    <w:rsid w:val="00BE644D"/>
    <w:rsid w:val="00C2104B"/>
    <w:rsid w:val="00C26E81"/>
    <w:rsid w:val="00C851FC"/>
    <w:rsid w:val="00CE2B12"/>
    <w:rsid w:val="00CF30FF"/>
    <w:rsid w:val="00D53A38"/>
    <w:rsid w:val="00DD06ED"/>
    <w:rsid w:val="00F0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57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4</cp:revision>
  <cp:lastPrinted>2022-09-14T13:04:00Z</cp:lastPrinted>
  <dcterms:created xsi:type="dcterms:W3CDTF">2023-09-08T06:44:00Z</dcterms:created>
  <dcterms:modified xsi:type="dcterms:W3CDTF">2023-10-03T08:01:00Z</dcterms:modified>
</cp:coreProperties>
</file>