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63" w:rsidRDefault="00DF6863" w:rsidP="00DF686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BC6D17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В</w:t>
      </w:r>
      <w:r w:rsidR="00280BA6">
        <w:rPr>
          <w:sz w:val="28"/>
          <w:szCs w:val="28"/>
        </w:rPr>
        <w:t xml:space="preserve"> КЛАС</w:t>
      </w:r>
    </w:p>
    <w:p w:rsidR="00280BA6" w:rsidRDefault="00280BA6" w:rsidP="00280BA6"/>
    <w:p w:rsidR="00F325E9" w:rsidRDefault="00F325E9" w:rsidP="00F325E9"/>
    <w:p w:rsidR="00474FEA" w:rsidRDefault="00474FEA" w:rsidP="00474FEA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474FEA" w:rsidRDefault="00474FEA" w:rsidP="00474FEA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474FEA" w:rsidRDefault="00474FEA" w:rsidP="00474FE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474FEA" w:rsidRDefault="00474FEA" w:rsidP="00474FEA"/>
    <w:p w:rsidR="00474FEA" w:rsidRDefault="00474FEA" w:rsidP="00474FEA"/>
    <w:p w:rsidR="00474FEA" w:rsidRDefault="00474FEA" w:rsidP="00474FEA"/>
    <w:p w:rsidR="00474FEA" w:rsidRDefault="00474FEA" w:rsidP="00474FEA"/>
    <w:p w:rsidR="00474FEA" w:rsidRDefault="00474FEA" w:rsidP="00474FEA"/>
    <w:p w:rsidR="00474FEA" w:rsidRDefault="00474FEA" w:rsidP="00474FEA"/>
    <w:p w:rsidR="00474FEA" w:rsidRDefault="00474FEA" w:rsidP="00474FEA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1581/12.09.2022</w:t>
      </w:r>
    </w:p>
    <w:p w:rsidR="00F325E9" w:rsidRDefault="00F325E9" w:rsidP="00F325E9"/>
    <w:p w:rsidR="00F325E9" w:rsidRDefault="00F325E9" w:rsidP="00F325E9"/>
    <w:p w:rsidR="00F325E9" w:rsidRDefault="00F325E9" w:rsidP="00F325E9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F325E9" w:rsidRDefault="00F325E9" w:rsidP="00F325E9">
      <w:pPr>
        <w:rPr>
          <w:sz w:val="24"/>
          <w:szCs w:val="24"/>
        </w:rPr>
      </w:pPr>
    </w:p>
    <w:p w:rsidR="001C356F" w:rsidRDefault="001C356F"/>
    <w:p w:rsidR="00A50152" w:rsidRDefault="00A50152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1B253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0E05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1B253B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6A035D" w:rsidTr="000E0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0A25AA" w:rsidP="006A03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0A25AA" w:rsidP="006A03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0A25AA" w:rsidP="006A03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50152" w:rsidTr="000E0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52" w:rsidRDefault="000A25AA" w:rsidP="006A03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52" w:rsidRDefault="000A25AA" w:rsidP="006A03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52" w:rsidRDefault="000A25AA" w:rsidP="006A03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A035D" w:rsidTr="000E0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A035D" w:rsidTr="000E0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6A035D" w:rsidTr="006A03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Pr="000A25AA" w:rsidRDefault="000A25AA">
            <w:pPr>
              <w:spacing w:line="240" w:lineRule="auto"/>
              <w:rPr>
                <w:sz w:val="20"/>
                <w:szCs w:val="20"/>
              </w:rPr>
            </w:pPr>
            <w:r w:rsidRPr="000A25AA">
              <w:rPr>
                <w:sz w:val="20"/>
                <w:szCs w:val="20"/>
              </w:rPr>
              <w:t>СТУДИО „БЪЛГАРСКИ ФОЛКЛОР“</w:t>
            </w:r>
            <w:r>
              <w:rPr>
                <w:sz w:val="20"/>
                <w:szCs w:val="20"/>
              </w:rPr>
              <w:t>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0A25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0A25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035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D" w:rsidRDefault="006A035D" w:rsidP="006A03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D" w:rsidRDefault="006A035D" w:rsidP="006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6A2293" w:rsidRDefault="006A2293" w:rsidP="006A2293">
      <w:pPr>
        <w:jc w:val="both"/>
      </w:pPr>
      <w:r>
        <w:t>2. ПОЯСНИТЕЛНИ БЕЛЕЖКИ</w:t>
      </w:r>
    </w:p>
    <w:p w:rsidR="00D104CD" w:rsidRDefault="00D104CD" w:rsidP="00D104CD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053C9E" w:rsidP="0002758D">
      <w:pPr>
        <w:spacing w:line="240" w:lineRule="auto"/>
        <w:jc w:val="both"/>
      </w:pPr>
      <w:r>
        <w:t>2.3. За учениците от 5В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</w:t>
      </w:r>
      <w:r w:rsidRPr="00053C9E">
        <w:t>час  на класа</w:t>
      </w:r>
      <w:r>
        <w:rPr>
          <w:i/>
        </w:rPr>
        <w:t xml:space="preserve"> </w:t>
      </w:r>
      <w:r>
        <w:t>съгласно чл. 92, ал. 2 от ЗПУО, чл. 14, ал. 6 от Наредба № 4/30.11.2015 за уч</w:t>
      </w:r>
      <w:r w:rsidR="00053C9E">
        <w:t>ебния план. Учениците от 5в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2758D"/>
    <w:rsid w:val="00053C9E"/>
    <w:rsid w:val="000A25AA"/>
    <w:rsid w:val="000E054A"/>
    <w:rsid w:val="001331CF"/>
    <w:rsid w:val="00144AF3"/>
    <w:rsid w:val="001B253B"/>
    <w:rsid w:val="001C356F"/>
    <w:rsid w:val="00274159"/>
    <w:rsid w:val="00280BA6"/>
    <w:rsid w:val="002A2B46"/>
    <w:rsid w:val="002F114B"/>
    <w:rsid w:val="00381AFF"/>
    <w:rsid w:val="00474FEA"/>
    <w:rsid w:val="00570E99"/>
    <w:rsid w:val="005A6718"/>
    <w:rsid w:val="005C3B16"/>
    <w:rsid w:val="00640053"/>
    <w:rsid w:val="006678ED"/>
    <w:rsid w:val="006A035D"/>
    <w:rsid w:val="006A2293"/>
    <w:rsid w:val="00761CC2"/>
    <w:rsid w:val="00781BA1"/>
    <w:rsid w:val="008222DD"/>
    <w:rsid w:val="00877C65"/>
    <w:rsid w:val="008C7341"/>
    <w:rsid w:val="00903E2A"/>
    <w:rsid w:val="00904D80"/>
    <w:rsid w:val="00951F12"/>
    <w:rsid w:val="009C59F2"/>
    <w:rsid w:val="009E285A"/>
    <w:rsid w:val="009E3A5B"/>
    <w:rsid w:val="009F0DE0"/>
    <w:rsid w:val="00A50152"/>
    <w:rsid w:val="00A92BEF"/>
    <w:rsid w:val="00A96B22"/>
    <w:rsid w:val="00AC7BEB"/>
    <w:rsid w:val="00BC6D17"/>
    <w:rsid w:val="00C100DE"/>
    <w:rsid w:val="00CF1FFB"/>
    <w:rsid w:val="00D104CD"/>
    <w:rsid w:val="00D420F7"/>
    <w:rsid w:val="00D52A8A"/>
    <w:rsid w:val="00DF6863"/>
    <w:rsid w:val="00E92DA2"/>
    <w:rsid w:val="00EB6F80"/>
    <w:rsid w:val="00F325E9"/>
    <w:rsid w:val="00F97E42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6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2022-09-14T13:33:00Z</cp:lastPrinted>
  <dcterms:created xsi:type="dcterms:W3CDTF">2023-04-05T17:00:00Z</dcterms:created>
  <dcterms:modified xsi:type="dcterms:W3CDTF">2023-04-05T17:00:00Z</dcterms:modified>
</cp:coreProperties>
</file>