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97" w:rsidRDefault="00D41397" w:rsidP="00D4139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91EDD" w:rsidRDefault="00291EDD" w:rsidP="00291EDD"/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7</w:t>
      </w:r>
      <w:r w:rsidR="002A1C2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КЛАС</w:t>
      </w:r>
    </w:p>
    <w:p w:rsidR="00291EDD" w:rsidRDefault="00291EDD" w:rsidP="00291EDD"/>
    <w:p w:rsidR="008D0AB5" w:rsidRDefault="008D0AB5" w:rsidP="008D0AB5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8D0AB5" w:rsidRDefault="008D0AB5" w:rsidP="008D0AB5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8D0AB5" w:rsidRDefault="008D0AB5" w:rsidP="008D0AB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8D0AB5" w:rsidRDefault="008D0AB5" w:rsidP="008D0AB5"/>
    <w:p w:rsidR="008D0AB5" w:rsidRDefault="008D0AB5" w:rsidP="008D0AB5"/>
    <w:p w:rsidR="008D0AB5" w:rsidRDefault="008D0AB5" w:rsidP="008D0AB5"/>
    <w:p w:rsidR="008D0AB5" w:rsidRDefault="008D0AB5" w:rsidP="008D0AB5"/>
    <w:p w:rsidR="008D0AB5" w:rsidRDefault="008D0AB5" w:rsidP="008D0AB5"/>
    <w:p w:rsidR="008D0AB5" w:rsidRDefault="008D0AB5" w:rsidP="008D0AB5"/>
    <w:p w:rsidR="008D0AB5" w:rsidRDefault="008D0AB5" w:rsidP="008D0AB5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1583/12.09.2022</w:t>
      </w:r>
    </w:p>
    <w:p w:rsidR="007138AE" w:rsidRDefault="007138AE" w:rsidP="007138AE">
      <w:pPr>
        <w:rPr>
          <w:sz w:val="24"/>
          <w:szCs w:val="24"/>
        </w:rPr>
      </w:pPr>
    </w:p>
    <w:p w:rsidR="002A1C27" w:rsidRDefault="002A1C27" w:rsidP="002A1C27">
      <w:pPr>
        <w:rPr>
          <w:sz w:val="24"/>
          <w:szCs w:val="24"/>
        </w:rPr>
      </w:pPr>
    </w:p>
    <w:p w:rsidR="002A1C27" w:rsidRDefault="002A1C27" w:rsidP="002A1C27"/>
    <w:p w:rsidR="002A1C27" w:rsidRDefault="002A1C27" w:rsidP="002A1C27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291EDD" w:rsidRDefault="00291EDD" w:rsidP="00291EDD"/>
    <w:p w:rsidR="002A1C27" w:rsidRDefault="002A1C27" w:rsidP="00291EDD"/>
    <w:p w:rsidR="002A1C27" w:rsidRDefault="002A1C27" w:rsidP="00291EDD"/>
    <w:p w:rsidR="00291EDD" w:rsidRDefault="00291EDD" w:rsidP="00291EDD"/>
    <w:p w:rsidR="00291EDD" w:rsidRDefault="00291EDD" w:rsidP="00291EDD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B05602" w:rsidRDefault="00291EDD" w:rsidP="00BA7C51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291EDD" w:rsidTr="00BA7C5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5D24EE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КЛАС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291EDD" w:rsidTr="00BA7C5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Pr="00C4483E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БИОЛОГИЯ И ЗДРАВНО ОРАЗОВАНИЕ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D14B5" w:rsidRPr="00291EDD" w:rsidTr="008B26FB">
        <w:trPr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EDD">
              <w:rPr>
                <w:rFonts w:ascii="Times New Roman" w:hAnsi="Times New Roman" w:cs="Times New Roman"/>
                <w:sz w:val="16"/>
                <w:szCs w:val="16"/>
              </w:rPr>
              <w:t>ХИМИЯ И ОПАЗВАНЕ НА ОКОЛНАТА 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B5" w:rsidRPr="002D789A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89A">
              <w:rPr>
                <w:rFonts w:ascii="Times New Roman" w:hAnsi="Times New Roman" w:cs="Times New Roman"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1044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РАЗДЕЛ Б  –                 ИЗБИРАЕМИ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УЧЕБНИ                    ЧАСОВЕ</w:t>
            </w:r>
          </w:p>
        </w:tc>
      </w:tr>
      <w:tr w:rsidR="00620011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1" w:rsidRPr="00291EDD" w:rsidRDefault="00BC4BA0" w:rsidP="006200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1" w:rsidRPr="00291EDD" w:rsidRDefault="00BC4BA0" w:rsidP="006200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0011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1" w:rsidRPr="00291EDD" w:rsidRDefault="00524EC8" w:rsidP="006200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20011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1" w:rsidRPr="00291EDD" w:rsidRDefault="00620011" w:rsidP="006200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1" w:rsidRPr="00C4483E" w:rsidRDefault="00BC4BA0" w:rsidP="006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1" w:rsidRPr="00291EDD" w:rsidRDefault="00AA0CDB" w:rsidP="006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620011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11" w:rsidRPr="00291EDD" w:rsidRDefault="00620011" w:rsidP="006200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1" w:rsidRPr="00BC4BA0" w:rsidRDefault="00BC4BA0" w:rsidP="006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1" w:rsidRPr="00291EDD" w:rsidRDefault="00BC4BA0" w:rsidP="006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BC4BA0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A0" w:rsidRPr="00291EDD" w:rsidRDefault="00BC4BA0" w:rsidP="00BC4B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A0" w:rsidRPr="00B036A8" w:rsidRDefault="00BC4BA0" w:rsidP="00BC4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A0" w:rsidRPr="00291EDD" w:rsidRDefault="00BC4BA0" w:rsidP="00BC4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1134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РАЗДЕЛ   В –    ФАКУЛТАТИВНИ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УЧЕБНИ                    ЧАСОВЕ</w:t>
            </w:r>
          </w:p>
        </w:tc>
      </w:tr>
      <w:tr w:rsidR="00AA7B9F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9F" w:rsidRPr="00291EDD" w:rsidRDefault="00AA7B9F" w:rsidP="00AA7B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9F" w:rsidRPr="00291EDD" w:rsidRDefault="00AA7B9F" w:rsidP="00AA7B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9F" w:rsidRPr="00291EDD" w:rsidRDefault="00AA7B9F" w:rsidP="00AA7B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AA7B9F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F" w:rsidRPr="00291EDD" w:rsidRDefault="00AA7B9F" w:rsidP="00AA7B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F" w:rsidRPr="00291EDD" w:rsidRDefault="00AA7B9F" w:rsidP="00AA7B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F" w:rsidRPr="00291EDD" w:rsidRDefault="00AA7B9F" w:rsidP="00AA7B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0C6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C6" w:rsidRPr="00291EDD" w:rsidRDefault="00A910C6" w:rsidP="00A910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C6" w:rsidRDefault="00A910C6" w:rsidP="00A9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C6" w:rsidRDefault="00A910C6" w:rsidP="00A910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1278</w:t>
            </w:r>
          </w:p>
        </w:tc>
      </w:tr>
    </w:tbl>
    <w:p w:rsidR="00291EDD" w:rsidRPr="00291EDD" w:rsidRDefault="00291EDD" w:rsidP="00291EDD">
      <w:pPr>
        <w:rPr>
          <w:rFonts w:ascii="Times New Roman" w:hAnsi="Times New Roman" w:cs="Times New Roman"/>
          <w:sz w:val="20"/>
          <w:szCs w:val="20"/>
        </w:rPr>
      </w:pPr>
    </w:p>
    <w:p w:rsidR="00291EDD" w:rsidRDefault="00291EDD" w:rsidP="00291EDD"/>
    <w:p w:rsidR="008B26FB" w:rsidRDefault="008B26FB" w:rsidP="00291EDD">
      <w:pPr>
        <w:jc w:val="both"/>
      </w:pPr>
    </w:p>
    <w:p w:rsidR="008B26FB" w:rsidRDefault="008B26FB" w:rsidP="00291EDD">
      <w:pPr>
        <w:jc w:val="both"/>
      </w:pPr>
    </w:p>
    <w:p w:rsidR="00291EDD" w:rsidRDefault="00291EDD" w:rsidP="00291EDD">
      <w:pPr>
        <w:jc w:val="both"/>
      </w:pPr>
      <w:r>
        <w:t>2. ПОЯСНИТЕЛНИ БЕЛЕЖКИ</w:t>
      </w:r>
    </w:p>
    <w:p w:rsidR="00291EDD" w:rsidRDefault="00291EDD" w:rsidP="00291EDD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291EDD" w:rsidRDefault="00291EDD" w:rsidP="00291EDD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161C21">
        <w:rPr>
          <w:b/>
        </w:rPr>
        <w:t>лека атлетика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291EDD" w:rsidRDefault="00291EDD" w:rsidP="00291EDD">
      <w:pPr>
        <w:spacing w:line="240" w:lineRule="auto"/>
        <w:jc w:val="both"/>
      </w:pPr>
      <w:r>
        <w:t xml:space="preserve">2.3.За учениците от </w:t>
      </w:r>
      <w:r w:rsidR="008B26FB">
        <w:t>7</w:t>
      </w:r>
      <w:r w:rsidR="002A1C27">
        <w:t>в</w:t>
      </w:r>
      <w:r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291EDD" w:rsidRDefault="00291EDD" w:rsidP="00291EDD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8B26FB">
        <w:t xml:space="preserve"> за учебния план. Учениците от 7</w:t>
      </w:r>
      <w:r w:rsidR="002A1C27">
        <w:t>в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E69B0" w:rsidRDefault="00EE69B0"/>
    <w:sectPr w:rsidR="00EE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9D"/>
    <w:rsid w:val="00077527"/>
    <w:rsid w:val="00130D16"/>
    <w:rsid w:val="00161C21"/>
    <w:rsid w:val="00291EDD"/>
    <w:rsid w:val="002A1C27"/>
    <w:rsid w:val="002D789A"/>
    <w:rsid w:val="003F7AAF"/>
    <w:rsid w:val="00411936"/>
    <w:rsid w:val="00524EC8"/>
    <w:rsid w:val="0052564E"/>
    <w:rsid w:val="005B2ACB"/>
    <w:rsid w:val="005D24EE"/>
    <w:rsid w:val="00620011"/>
    <w:rsid w:val="00653E44"/>
    <w:rsid w:val="007138AE"/>
    <w:rsid w:val="00866ECF"/>
    <w:rsid w:val="008B26FB"/>
    <w:rsid w:val="008D0AB5"/>
    <w:rsid w:val="00A571BC"/>
    <w:rsid w:val="00A910C6"/>
    <w:rsid w:val="00AA0CDB"/>
    <w:rsid w:val="00AA7B9F"/>
    <w:rsid w:val="00BC4BA0"/>
    <w:rsid w:val="00CA65CA"/>
    <w:rsid w:val="00D41397"/>
    <w:rsid w:val="00DE1ACC"/>
    <w:rsid w:val="00ED14B5"/>
    <w:rsid w:val="00EE139D"/>
    <w:rsid w:val="00E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DA796-D251-4AF5-8EB8-4522D37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D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413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ilendarski.kyustendi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2022-09-14T14:20:00Z</cp:lastPrinted>
  <dcterms:created xsi:type="dcterms:W3CDTF">2023-04-05T17:07:00Z</dcterms:created>
  <dcterms:modified xsi:type="dcterms:W3CDTF">2023-04-05T17:07:00Z</dcterms:modified>
</cp:coreProperties>
</file>