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F6" w:rsidRDefault="001A67F6" w:rsidP="001A67F6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1B3F68">
          <w:rPr>
            <w:rStyle w:val="a4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E84744" w:rsidRDefault="00E84744" w:rsidP="00E84744"/>
    <w:p w:rsidR="00E84744" w:rsidRDefault="00E84744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E84744" w:rsidRDefault="00017302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Д</w:t>
      </w:r>
      <w:r w:rsidR="00E84744">
        <w:rPr>
          <w:sz w:val="28"/>
          <w:szCs w:val="28"/>
        </w:rPr>
        <w:t xml:space="preserve"> КЛАС</w:t>
      </w:r>
    </w:p>
    <w:p w:rsidR="00E84744" w:rsidRDefault="00E84744" w:rsidP="00E84744"/>
    <w:p w:rsidR="001E3A89" w:rsidRDefault="001E3A89" w:rsidP="001E3A89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1E3A89" w:rsidRDefault="001E3A89" w:rsidP="001E3A89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1E3A89" w:rsidRDefault="001E3A89" w:rsidP="001E3A8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1E3A89" w:rsidRDefault="001E3A89" w:rsidP="001E3A89"/>
    <w:p w:rsidR="001E3A89" w:rsidRDefault="001E3A89" w:rsidP="001E3A89"/>
    <w:p w:rsidR="001E3A89" w:rsidRDefault="001E3A89" w:rsidP="001E3A89"/>
    <w:p w:rsidR="001E3A89" w:rsidRDefault="001E3A89" w:rsidP="001E3A89"/>
    <w:p w:rsidR="001E3A89" w:rsidRDefault="001E3A89" w:rsidP="001E3A89"/>
    <w:p w:rsidR="001E3A89" w:rsidRDefault="001E3A89" w:rsidP="001E3A89"/>
    <w:p w:rsidR="001E3A89" w:rsidRDefault="001E3A89" w:rsidP="001E3A89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08.09.2023,СЪГЛАСУВАН Е С ОБЩЕСТЕВНИЯ СЪВЕТ КЪМ УЧИЛИЩЕТО И Е УТВЪРДЕН СЪС ЗАПОВЕД НА ДИРЕКТОРА №</w:t>
      </w:r>
      <w:r w:rsidR="00CE7DA1">
        <w:rPr>
          <w:sz w:val="24"/>
          <w:szCs w:val="24"/>
        </w:rPr>
        <w:t xml:space="preserve"> 1605</w:t>
      </w:r>
      <w:r>
        <w:rPr>
          <w:sz w:val="24"/>
          <w:szCs w:val="24"/>
        </w:rPr>
        <w:t xml:space="preserve"> / 08.09.2023</w:t>
      </w:r>
    </w:p>
    <w:p w:rsidR="001E3A89" w:rsidRDefault="001E3A89" w:rsidP="001E3A89">
      <w:pPr>
        <w:rPr>
          <w:sz w:val="24"/>
          <w:szCs w:val="24"/>
        </w:rPr>
      </w:pPr>
    </w:p>
    <w:p w:rsidR="001E3A89" w:rsidRDefault="001E3A89" w:rsidP="001E3A89">
      <w:pPr>
        <w:rPr>
          <w:sz w:val="24"/>
          <w:szCs w:val="24"/>
        </w:rPr>
      </w:pPr>
    </w:p>
    <w:p w:rsidR="00017302" w:rsidRDefault="00017302" w:rsidP="00017302">
      <w:pPr>
        <w:rPr>
          <w:sz w:val="24"/>
          <w:szCs w:val="24"/>
        </w:rPr>
      </w:pPr>
    </w:p>
    <w:p w:rsidR="00017302" w:rsidRDefault="00017302" w:rsidP="00017302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B4D0D" w:rsidRDefault="00AB4D0D" w:rsidP="00AB4D0D">
      <w:pPr>
        <w:rPr>
          <w:sz w:val="24"/>
          <w:szCs w:val="24"/>
        </w:rPr>
      </w:pPr>
    </w:p>
    <w:p w:rsidR="00A30298" w:rsidRDefault="00A30298" w:rsidP="00AB4D0D">
      <w:pPr>
        <w:rPr>
          <w:sz w:val="24"/>
          <w:szCs w:val="24"/>
        </w:rPr>
      </w:pPr>
    </w:p>
    <w:p w:rsidR="00AB4D0D" w:rsidRDefault="00AB4D0D" w:rsidP="00AB4D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E84744" w:rsidRDefault="00E84744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E84744" w:rsidTr="00D6799D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2601AD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DD7119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DF23C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A30298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</w:tr>
      <w:tr w:rsidR="00642CD3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D3" w:rsidRDefault="00642CD3" w:rsidP="00642C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D3" w:rsidRDefault="00311620" w:rsidP="00642C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D3" w:rsidRDefault="00311620" w:rsidP="00642C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</w:tbl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E84744" w:rsidRDefault="00E84744"/>
    <w:p w:rsidR="00E84744" w:rsidRDefault="00E84744"/>
    <w:p w:rsidR="00E84744" w:rsidRDefault="00E84744"/>
    <w:p w:rsidR="00E84744" w:rsidRDefault="00E84744" w:rsidP="00E84744">
      <w:pPr>
        <w:jc w:val="both"/>
      </w:pPr>
      <w:r>
        <w:lastRenderedPageBreak/>
        <w:t>2. ПОЯСНИТЕЛНИ БЕЛЕЖКИ</w:t>
      </w:r>
    </w:p>
    <w:p w:rsidR="004101DA" w:rsidRDefault="004101DA" w:rsidP="004101DA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84744" w:rsidRDefault="00E84744" w:rsidP="00E84744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84744" w:rsidRDefault="00E84744" w:rsidP="00E84744">
      <w:pPr>
        <w:spacing w:line="240" w:lineRule="auto"/>
        <w:jc w:val="both"/>
      </w:pPr>
      <w:r>
        <w:rPr>
          <w:lang w:val="en-US"/>
        </w:rPr>
        <w:t>2</w:t>
      </w:r>
      <w:r w:rsidR="00F53A80">
        <w:t>.3. За учениците от 1Д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E84744" w:rsidRDefault="00E84744" w:rsidP="00E8474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І</w:t>
      </w:r>
      <w:r w:rsidR="00D5430A">
        <w:t>Д</w:t>
      </w:r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84744" w:rsidRDefault="00E84744"/>
    <w:sectPr w:rsidR="00E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C"/>
    <w:rsid w:val="00017302"/>
    <w:rsid w:val="001A67F6"/>
    <w:rsid w:val="001B3F68"/>
    <w:rsid w:val="001E3A89"/>
    <w:rsid w:val="002601AD"/>
    <w:rsid w:val="002F42B1"/>
    <w:rsid w:val="00311620"/>
    <w:rsid w:val="004101DA"/>
    <w:rsid w:val="00642CD3"/>
    <w:rsid w:val="006F3D74"/>
    <w:rsid w:val="008333BC"/>
    <w:rsid w:val="00870E93"/>
    <w:rsid w:val="00975466"/>
    <w:rsid w:val="009867C6"/>
    <w:rsid w:val="009F5DA1"/>
    <w:rsid w:val="00A30298"/>
    <w:rsid w:val="00A67AD0"/>
    <w:rsid w:val="00AB4D0D"/>
    <w:rsid w:val="00CE7DA1"/>
    <w:rsid w:val="00D5430A"/>
    <w:rsid w:val="00DD7119"/>
    <w:rsid w:val="00DF23C4"/>
    <w:rsid w:val="00E3009A"/>
    <w:rsid w:val="00E67709"/>
    <w:rsid w:val="00E84744"/>
    <w:rsid w:val="00F53A80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D1219-808A-4E71-B386-D74F49F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67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A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5</cp:revision>
  <cp:lastPrinted>2020-09-17T06:04:00Z</cp:lastPrinted>
  <dcterms:created xsi:type="dcterms:W3CDTF">2023-09-08T06:53:00Z</dcterms:created>
  <dcterms:modified xsi:type="dcterms:W3CDTF">2023-10-03T07:53:00Z</dcterms:modified>
</cp:coreProperties>
</file>