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CC" w:rsidRDefault="007974CC" w:rsidP="007974CC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 w:rsidR="00E0559C">
          <w:rPr>
            <w:rStyle w:val="a4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r w:rsidR="00E0559C">
        <w:rPr>
          <w:sz w:val="16"/>
          <w:szCs w:val="16"/>
        </w:rPr>
        <w:t xml:space="preserve">; </w:t>
      </w:r>
      <w:bookmarkStart w:id="0" w:name="_GoBack"/>
      <w:bookmarkEnd w:id="0"/>
      <w:r>
        <w:rPr>
          <w:sz w:val="20"/>
          <w:szCs w:val="20"/>
        </w:rPr>
        <w:t>тел.:0882885197</w:t>
      </w:r>
    </w:p>
    <w:p w:rsidR="00E84744" w:rsidRDefault="00E84744" w:rsidP="00E84744">
      <w:pPr>
        <w:jc w:val="center"/>
        <w:rPr>
          <w:sz w:val="32"/>
          <w:szCs w:val="32"/>
        </w:rPr>
      </w:pPr>
    </w:p>
    <w:p w:rsidR="00E84744" w:rsidRDefault="00E84744" w:rsidP="00E84744">
      <w:pPr>
        <w:jc w:val="center"/>
        <w:rPr>
          <w:sz w:val="32"/>
          <w:szCs w:val="32"/>
        </w:rPr>
      </w:pPr>
    </w:p>
    <w:p w:rsidR="00E84744" w:rsidRDefault="00E84744" w:rsidP="00E84744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E84744" w:rsidRDefault="00E84744" w:rsidP="00E84744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E84744" w:rsidRDefault="00E84744" w:rsidP="00E84744"/>
    <w:p w:rsidR="00E84744" w:rsidRDefault="00E84744" w:rsidP="00E8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E84744" w:rsidRDefault="009867C6" w:rsidP="00E8474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В</w:t>
      </w:r>
      <w:r w:rsidR="00E84744">
        <w:rPr>
          <w:sz w:val="28"/>
          <w:szCs w:val="28"/>
        </w:rPr>
        <w:t xml:space="preserve"> КЛАС</w:t>
      </w:r>
    </w:p>
    <w:p w:rsidR="00E84744" w:rsidRDefault="00E84744" w:rsidP="00E84744"/>
    <w:p w:rsidR="00E426FA" w:rsidRDefault="00E426FA" w:rsidP="00E426FA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E426FA" w:rsidRDefault="00E426FA" w:rsidP="00E426FA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E426FA" w:rsidRDefault="00E426FA" w:rsidP="00E426FA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E426FA" w:rsidRDefault="00E426FA" w:rsidP="00E426FA"/>
    <w:p w:rsidR="00E426FA" w:rsidRDefault="00E426FA" w:rsidP="00E426FA"/>
    <w:p w:rsidR="00E426FA" w:rsidRDefault="00E426FA" w:rsidP="00E426FA"/>
    <w:p w:rsidR="00E426FA" w:rsidRDefault="00E426FA" w:rsidP="00E426FA"/>
    <w:p w:rsidR="00E426FA" w:rsidRDefault="00E426FA" w:rsidP="00E426FA"/>
    <w:p w:rsidR="00E426FA" w:rsidRDefault="00E426FA" w:rsidP="00E426FA"/>
    <w:p w:rsidR="00E426FA" w:rsidRDefault="00E426FA" w:rsidP="00E426FA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08.09.2023,СЪГЛАСУВАН Е С ОБЩЕСТЕВНИЯ СЪВЕТ КЪМ УЧИЛИЩЕТО И Е УТВЪРДЕН СЪС ЗАПОВЕД НА ДИРЕКТОРА № </w:t>
      </w:r>
      <w:r w:rsidR="00C3793E">
        <w:rPr>
          <w:sz w:val="24"/>
          <w:szCs w:val="24"/>
        </w:rPr>
        <w:t>1605</w:t>
      </w:r>
      <w:r>
        <w:rPr>
          <w:sz w:val="24"/>
          <w:szCs w:val="24"/>
        </w:rPr>
        <w:t xml:space="preserve"> / 08.09.2023</w:t>
      </w:r>
    </w:p>
    <w:p w:rsidR="00E426FA" w:rsidRDefault="00E426FA" w:rsidP="00E426FA">
      <w:pPr>
        <w:rPr>
          <w:sz w:val="24"/>
          <w:szCs w:val="24"/>
        </w:rPr>
      </w:pPr>
    </w:p>
    <w:p w:rsidR="00E426FA" w:rsidRDefault="00E426FA" w:rsidP="00E426FA">
      <w:pPr>
        <w:rPr>
          <w:sz w:val="24"/>
          <w:szCs w:val="24"/>
        </w:rPr>
      </w:pPr>
    </w:p>
    <w:p w:rsidR="000770EE" w:rsidRDefault="000770EE" w:rsidP="000770EE">
      <w:pPr>
        <w:rPr>
          <w:sz w:val="24"/>
          <w:szCs w:val="24"/>
        </w:rPr>
      </w:pPr>
    </w:p>
    <w:p w:rsidR="000770EE" w:rsidRDefault="000770EE" w:rsidP="000770EE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6F3D74" w:rsidRDefault="006F3D74"/>
    <w:p w:rsidR="00AB4D0D" w:rsidRDefault="00AB4D0D" w:rsidP="00AB4D0D">
      <w:pPr>
        <w:rPr>
          <w:sz w:val="24"/>
          <w:szCs w:val="24"/>
        </w:rPr>
      </w:pPr>
    </w:p>
    <w:p w:rsidR="00AB4D0D" w:rsidRDefault="00AB4D0D" w:rsidP="00AB4D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p w:rsidR="00E84744" w:rsidRDefault="00E84744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E84744" w:rsidTr="00D6799D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8B70ED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E83B17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7" w:rsidRDefault="00E83B17" w:rsidP="00E83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7" w:rsidRDefault="00E83B17" w:rsidP="00E83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7" w:rsidRDefault="00E83B17" w:rsidP="00E83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83B17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7" w:rsidRDefault="00E83B17" w:rsidP="00E83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7" w:rsidRDefault="00E83B17" w:rsidP="00E83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7" w:rsidRDefault="00E83B17" w:rsidP="00E83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3B17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7" w:rsidRDefault="00E83B17" w:rsidP="00E83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7" w:rsidRDefault="00E83B17" w:rsidP="00E83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7" w:rsidRDefault="00E83B17" w:rsidP="00E83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122C7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7" w:rsidRDefault="00A122C7" w:rsidP="00A12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7" w:rsidRDefault="00A122C7" w:rsidP="00A122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7" w:rsidRDefault="00762096" w:rsidP="00A122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</w:t>
            </w:r>
          </w:p>
        </w:tc>
      </w:tr>
    </w:tbl>
    <w:p w:rsidR="00E84744" w:rsidRDefault="00E84744" w:rsidP="00E84744">
      <w:pPr>
        <w:rPr>
          <w:sz w:val="24"/>
          <w:szCs w:val="24"/>
        </w:rPr>
      </w:pPr>
    </w:p>
    <w:p w:rsidR="00E84744" w:rsidRDefault="00E84744" w:rsidP="00E84744"/>
    <w:p w:rsidR="00E84744" w:rsidRDefault="00E84744"/>
    <w:p w:rsidR="00E84744" w:rsidRDefault="00E84744"/>
    <w:p w:rsidR="00E84744" w:rsidRDefault="00E84744"/>
    <w:p w:rsidR="00E84744" w:rsidRDefault="00E84744" w:rsidP="00E84744">
      <w:pPr>
        <w:jc w:val="both"/>
      </w:pPr>
      <w:r>
        <w:t>2. ПОЯСНИТЕЛНИ БЕЛЕЖКИ</w:t>
      </w:r>
    </w:p>
    <w:p w:rsidR="00935F13" w:rsidRDefault="00935F13" w:rsidP="00935F13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E84744" w:rsidRDefault="00E84744" w:rsidP="00E84744">
      <w:pPr>
        <w:spacing w:line="240" w:lineRule="auto"/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E84744" w:rsidRDefault="00E84744" w:rsidP="00E84744">
      <w:pPr>
        <w:spacing w:line="240" w:lineRule="auto"/>
        <w:jc w:val="both"/>
      </w:pPr>
      <w:r>
        <w:rPr>
          <w:lang w:val="en-US"/>
        </w:rPr>
        <w:t>2</w:t>
      </w:r>
      <w:r w:rsidR="004935AD">
        <w:t>.3. За учениците от 1В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чл.20,ал.2 от Наредба за организация на дейностите в училищното образование.</w:t>
      </w:r>
      <w:r w:rsidRPr="00AC6EB7">
        <w:t xml:space="preserve"> </w:t>
      </w:r>
    </w:p>
    <w:p w:rsidR="00E84744" w:rsidRDefault="00E84744" w:rsidP="00E84744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за учебния план. Учениците от </w:t>
      </w:r>
      <w:proofErr w:type="spellStart"/>
      <w:r>
        <w:t>І</w:t>
      </w:r>
      <w:r w:rsidR="009F5DA1">
        <w:t>в</w:t>
      </w:r>
      <w:proofErr w:type="spellEnd"/>
      <w:r>
        <w:t xml:space="preserve"> клас, в часа на класа, имат занимания и дейности - 9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E84744" w:rsidRDefault="00E84744"/>
    <w:sectPr w:rsidR="00E8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BC"/>
    <w:rsid w:val="000770EE"/>
    <w:rsid w:val="004935AD"/>
    <w:rsid w:val="00535012"/>
    <w:rsid w:val="0064314D"/>
    <w:rsid w:val="006F3D74"/>
    <w:rsid w:val="00762096"/>
    <w:rsid w:val="007974CC"/>
    <w:rsid w:val="008333BC"/>
    <w:rsid w:val="008B70ED"/>
    <w:rsid w:val="00935F13"/>
    <w:rsid w:val="00975466"/>
    <w:rsid w:val="009867C6"/>
    <w:rsid w:val="009B0EBE"/>
    <w:rsid w:val="009F5DA1"/>
    <w:rsid w:val="00A122C7"/>
    <w:rsid w:val="00A80A07"/>
    <w:rsid w:val="00AB4D0D"/>
    <w:rsid w:val="00C3793E"/>
    <w:rsid w:val="00C62EC4"/>
    <w:rsid w:val="00DB2BA8"/>
    <w:rsid w:val="00E0559C"/>
    <w:rsid w:val="00E426FA"/>
    <w:rsid w:val="00E83B17"/>
    <w:rsid w:val="00E84744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8CA0"/>
  <w15:docId w15:val="{00ED1219-808A-4E71-B386-D74F49F3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974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9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1001410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5</cp:revision>
  <cp:lastPrinted>2020-09-17T06:02:00Z</cp:lastPrinted>
  <dcterms:created xsi:type="dcterms:W3CDTF">2023-09-08T06:52:00Z</dcterms:created>
  <dcterms:modified xsi:type="dcterms:W3CDTF">2023-10-03T07:53:00Z</dcterms:modified>
</cp:coreProperties>
</file>