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FE" w:rsidRDefault="007E22FE" w:rsidP="007E22F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B91FB2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966F60" w:rsidRDefault="00966F60" w:rsidP="00C26E81">
      <w:pPr>
        <w:rPr>
          <w:sz w:val="24"/>
          <w:szCs w:val="24"/>
        </w:rPr>
      </w:pP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  <w:r w:rsidR="00966F60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Здравка Тасева                                    </w:t>
      </w:r>
      <w:r w:rsidR="00966F6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966F60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>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 xml:space="preserve">ски“                                                     </w:t>
      </w:r>
      <w:r w:rsidR="00966F60">
        <w:rPr>
          <w:sz w:val="24"/>
          <w:szCs w:val="24"/>
        </w:rPr>
        <w:t xml:space="preserve">        </w:t>
      </w:r>
    </w:p>
    <w:p w:rsidR="00987060" w:rsidRDefault="00987060" w:rsidP="00987060"/>
    <w:p w:rsidR="00966F60" w:rsidRDefault="00966F60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C2104B">
        <w:rPr>
          <w:sz w:val="28"/>
          <w:szCs w:val="28"/>
        </w:rPr>
        <w:t xml:space="preserve"> Б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73611B" w:rsidRDefault="0073611B" w:rsidP="0073611B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73611B" w:rsidRDefault="0073611B" w:rsidP="0073611B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3611B" w:rsidRDefault="0073611B" w:rsidP="0073611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73611B" w:rsidRDefault="0073611B" w:rsidP="0073611B"/>
    <w:p w:rsidR="0073611B" w:rsidRDefault="0073611B" w:rsidP="0073611B"/>
    <w:p w:rsidR="0073611B" w:rsidRDefault="0073611B" w:rsidP="0073611B"/>
    <w:p w:rsidR="0073611B" w:rsidRDefault="0073611B" w:rsidP="0073611B"/>
    <w:p w:rsidR="0073611B" w:rsidRDefault="0073611B" w:rsidP="0073611B">
      <w:pPr>
        <w:rPr>
          <w:sz w:val="24"/>
          <w:szCs w:val="24"/>
        </w:rPr>
      </w:pPr>
      <w:r>
        <w:rPr>
          <w:sz w:val="24"/>
          <w:szCs w:val="24"/>
        </w:rPr>
        <w:t xml:space="preserve">УЧИЛИЩНИЯТ УЧЕБЕН ПЛАН Е ПРИЕТ НА ЗАСЕДАНИЕ НА ПЕДАГОГИЧЕСКИЯ СЪВЕТ, ПРОТОКОЛ № 10 / 08.09.2023, СЪГЛАСУВАН Е С ОБЩЕСТЕВНИЯ СЪВЕТ КЪМ УЧИЛИЩЕТО И Е УТВЪРДЕН СЪС ЗАПОВЕД НА ДИРЕКТОРА № </w:t>
      </w:r>
      <w:r w:rsidR="000E63F0">
        <w:rPr>
          <w:sz w:val="24"/>
          <w:szCs w:val="24"/>
        </w:rPr>
        <w:t xml:space="preserve">1607 </w:t>
      </w:r>
      <w:r>
        <w:rPr>
          <w:sz w:val="24"/>
          <w:szCs w:val="24"/>
        </w:rPr>
        <w:t>/08.09.2023</w:t>
      </w:r>
    </w:p>
    <w:p w:rsidR="00491DD8" w:rsidRDefault="00491DD8" w:rsidP="00491DD8">
      <w:pPr>
        <w:rPr>
          <w:sz w:val="24"/>
          <w:szCs w:val="24"/>
        </w:rPr>
      </w:pPr>
    </w:p>
    <w:p w:rsidR="00922B9B" w:rsidRDefault="00922B9B" w:rsidP="00922B9B">
      <w:pPr>
        <w:rPr>
          <w:sz w:val="24"/>
          <w:szCs w:val="24"/>
        </w:rPr>
      </w:pPr>
    </w:p>
    <w:p w:rsidR="00966F60" w:rsidRDefault="00966F60" w:rsidP="00966F60">
      <w:pPr>
        <w:rPr>
          <w:sz w:val="24"/>
          <w:szCs w:val="24"/>
        </w:rPr>
      </w:pPr>
    </w:p>
    <w:p w:rsidR="00966F60" w:rsidRDefault="00966F60" w:rsidP="00966F60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987060" w:rsidRDefault="00987060" w:rsidP="00987060">
      <w:pPr>
        <w:rPr>
          <w:sz w:val="24"/>
          <w:szCs w:val="24"/>
        </w:rPr>
      </w:pPr>
    </w:p>
    <w:p w:rsidR="00B57BC1" w:rsidRDefault="00B57BC1"/>
    <w:p w:rsidR="00D53A38" w:rsidRDefault="00D53A38"/>
    <w:p w:rsidR="00D53A38" w:rsidRDefault="00D53A38"/>
    <w:p w:rsidR="00B05350" w:rsidRDefault="00B0535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966F60" w:rsidRDefault="00966F6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113"/>
        <w:gridCol w:w="2581"/>
        <w:gridCol w:w="113"/>
        <w:gridCol w:w="2438"/>
      </w:tblGrid>
      <w:tr w:rsidR="00D53A38" w:rsidTr="00AF7BCC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AF7BCC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104B">
              <w:rPr>
                <w:sz w:val="24"/>
                <w:szCs w:val="24"/>
              </w:rPr>
              <w:t xml:space="preserve"> Б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AF7BCC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AF7BCC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AF7BCC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AF7BCC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AF7BCC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AF7BCC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AF7BCC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AF7BC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66F60" w:rsidTr="00AF7BCC">
        <w:tc>
          <w:tcPr>
            <w:tcW w:w="3964" w:type="dxa"/>
          </w:tcPr>
          <w:p w:rsidR="00966F60" w:rsidRDefault="00966F60" w:rsidP="00ED6FD6">
            <w:pPr>
              <w:rPr>
                <w:sz w:val="24"/>
                <w:szCs w:val="24"/>
              </w:rPr>
            </w:pPr>
            <w:r w:rsidRPr="002E673C">
              <w:t>ТЕХНОЛОГИИ И ПРЕДПРИЕМАЧЕСТВО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F60" w:rsidRDefault="00966F6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F60" w:rsidRDefault="00966F60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AF7BCC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AF7BCC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4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F4037" w:rsidTr="00AF7BC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F4037" w:rsidTr="00EA5A8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</w:p>
        </w:tc>
      </w:tr>
      <w:tr w:rsidR="00AF4037" w:rsidTr="00EA5A8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37" w:rsidRDefault="00AF4037">
            <w:pPr>
              <w:jc w:val="center"/>
              <w:rPr>
                <w:sz w:val="24"/>
                <w:szCs w:val="24"/>
              </w:rPr>
            </w:pPr>
          </w:p>
        </w:tc>
      </w:tr>
      <w:tr w:rsidR="00AF4037" w:rsidTr="00AF7BC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AF40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0E6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37" w:rsidRDefault="000E63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</w:tbl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lastRenderedPageBreak/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974053" w:rsidRDefault="00974053" w:rsidP="00974053">
      <w:pPr>
        <w:spacing w:line="256" w:lineRule="auto"/>
        <w:jc w:val="both"/>
      </w:pPr>
      <w:r>
        <w:rPr>
          <w:lang w:val="en-US"/>
        </w:rPr>
        <w:t>2</w:t>
      </w:r>
      <w:r w:rsidR="00966F60">
        <w:t>.3. За учениците от 3Б</w:t>
      </w:r>
      <w:r>
        <w:t xml:space="preserve">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974053" w:rsidRDefault="00974053" w:rsidP="0097405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за учебния план. Учениците от 3б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0A7CBB"/>
    <w:rsid w:val="000E63F0"/>
    <w:rsid w:val="001B3068"/>
    <w:rsid w:val="00491DD8"/>
    <w:rsid w:val="005C0649"/>
    <w:rsid w:val="006B172F"/>
    <w:rsid w:val="007221EB"/>
    <w:rsid w:val="0073611B"/>
    <w:rsid w:val="007E22FE"/>
    <w:rsid w:val="007F1E2D"/>
    <w:rsid w:val="00870821"/>
    <w:rsid w:val="00922B9B"/>
    <w:rsid w:val="00966F60"/>
    <w:rsid w:val="00974053"/>
    <w:rsid w:val="00987060"/>
    <w:rsid w:val="00AF4037"/>
    <w:rsid w:val="00AF7BCC"/>
    <w:rsid w:val="00B05350"/>
    <w:rsid w:val="00B52070"/>
    <w:rsid w:val="00B57BC1"/>
    <w:rsid w:val="00B91FB2"/>
    <w:rsid w:val="00BE644D"/>
    <w:rsid w:val="00C2104B"/>
    <w:rsid w:val="00C26E81"/>
    <w:rsid w:val="00C851FC"/>
    <w:rsid w:val="00CF30FF"/>
    <w:rsid w:val="00D53A38"/>
    <w:rsid w:val="00DD06ED"/>
    <w:rsid w:val="00E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6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E2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4</cp:revision>
  <cp:lastPrinted>2022-09-14T13:02:00Z</cp:lastPrinted>
  <dcterms:created xsi:type="dcterms:W3CDTF">2023-09-08T06:44:00Z</dcterms:created>
  <dcterms:modified xsi:type="dcterms:W3CDTF">2023-10-03T08:01:00Z</dcterms:modified>
</cp:coreProperties>
</file>