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56" w:rsidRPr="00265D19" w:rsidRDefault="006A1356" w:rsidP="006A1356">
      <w:pPr>
        <w:jc w:val="center"/>
      </w:pPr>
      <w:r w:rsidRPr="00265D19">
        <w:rPr>
          <w:sz w:val="28"/>
          <w:szCs w:val="28"/>
          <w:u w:val="single"/>
        </w:rPr>
        <w:t>Шесто основно училище „Свети Паисий Хилендарски“ Кюстендил</w:t>
      </w:r>
      <w:r w:rsidRPr="00265D19">
        <w:rPr>
          <w:sz w:val="24"/>
          <w:szCs w:val="24"/>
          <w:u w:val="single"/>
        </w:rPr>
        <w:t xml:space="preserve">                      </w:t>
      </w:r>
      <w:proofErr w:type="spellStart"/>
      <w:r w:rsidR="00265D19" w:rsidRPr="00265D19">
        <w:t>гр.</w:t>
      </w:r>
      <w:r w:rsidRPr="00265D19">
        <w:t>Кюстендил</w:t>
      </w:r>
      <w:proofErr w:type="spellEnd"/>
      <w:r w:rsidRPr="00265D19">
        <w:t xml:space="preserve">, </w:t>
      </w:r>
      <w:proofErr w:type="spellStart"/>
      <w:r w:rsidRPr="00265D19">
        <w:t>ул</w:t>
      </w:r>
      <w:proofErr w:type="spellEnd"/>
      <w:r w:rsidRPr="00265D19">
        <w:t>.“Ефрем Каранов“ № 33,</w:t>
      </w:r>
      <w:r w:rsidRPr="00265D19">
        <w:rPr>
          <w:lang w:val="en-US"/>
        </w:rPr>
        <w:t xml:space="preserve"> </w:t>
      </w:r>
      <w:hyperlink r:id="rId5" w:history="1">
        <w:r w:rsidR="00062F90">
          <w:rPr>
            <w:rStyle w:val="a7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 w:rsidRPr="00265D19">
        <w:t>; тел.:0882885197</w:t>
      </w:r>
    </w:p>
    <w:p w:rsidR="00280BA6" w:rsidRDefault="00280BA6" w:rsidP="00280BA6">
      <w:pPr>
        <w:jc w:val="center"/>
        <w:rPr>
          <w:sz w:val="32"/>
          <w:szCs w:val="32"/>
        </w:rPr>
      </w:pPr>
    </w:p>
    <w:p w:rsidR="00280BA6" w:rsidRDefault="00280BA6" w:rsidP="00280BA6">
      <w:pPr>
        <w:jc w:val="center"/>
        <w:rPr>
          <w:sz w:val="32"/>
          <w:szCs w:val="32"/>
        </w:rPr>
      </w:pPr>
    </w:p>
    <w:p w:rsidR="00280BA6" w:rsidRDefault="00280BA6" w:rsidP="00280BA6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280BA6" w:rsidRDefault="00280BA6" w:rsidP="00280BA6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280BA6" w:rsidRDefault="00280BA6" w:rsidP="00280BA6"/>
    <w:p w:rsidR="00280BA6" w:rsidRDefault="00280BA6" w:rsidP="00280BA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280BA6" w:rsidRDefault="003A6574" w:rsidP="00280BA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5 Е</w:t>
      </w:r>
      <w:r w:rsidR="00280BA6">
        <w:rPr>
          <w:sz w:val="28"/>
          <w:szCs w:val="28"/>
        </w:rPr>
        <w:t xml:space="preserve"> КЛАС</w:t>
      </w:r>
    </w:p>
    <w:p w:rsidR="00280BA6" w:rsidRDefault="00280BA6" w:rsidP="00280BA6"/>
    <w:p w:rsidR="003A6574" w:rsidRDefault="003A6574" w:rsidP="003A6574"/>
    <w:p w:rsidR="00AA63BC" w:rsidRDefault="00AA63BC" w:rsidP="00AA63BC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AA63BC" w:rsidRDefault="00AA63BC" w:rsidP="00AA63BC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AA63BC" w:rsidRDefault="00AA63BC" w:rsidP="00AA63BC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AA63BC" w:rsidRDefault="00AA63BC" w:rsidP="00AA63BC"/>
    <w:p w:rsidR="00AA63BC" w:rsidRDefault="00AA63BC" w:rsidP="00AA63BC"/>
    <w:p w:rsidR="00AA63BC" w:rsidRDefault="00AA63BC" w:rsidP="00AA63BC"/>
    <w:p w:rsidR="00AA63BC" w:rsidRDefault="00AA63BC" w:rsidP="00AA63BC"/>
    <w:p w:rsidR="00AA63BC" w:rsidRDefault="00AA63BC" w:rsidP="00AA63BC"/>
    <w:p w:rsidR="00AA63BC" w:rsidRDefault="00AA63BC" w:rsidP="00AA63BC"/>
    <w:p w:rsidR="00AA63BC" w:rsidRDefault="00AA63BC" w:rsidP="00AA63BC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10 / 08.09.2023,СЪГЛАСУВАН Е</w:t>
      </w:r>
      <w:r w:rsidR="00217211">
        <w:rPr>
          <w:sz w:val="24"/>
          <w:szCs w:val="24"/>
        </w:rPr>
        <w:t xml:space="preserve"> С ОБЩЕСТ</w:t>
      </w:r>
      <w:r>
        <w:rPr>
          <w:sz w:val="24"/>
          <w:szCs w:val="24"/>
        </w:rPr>
        <w:t>В</w:t>
      </w:r>
      <w:r w:rsidR="00217211">
        <w:rPr>
          <w:sz w:val="24"/>
          <w:szCs w:val="24"/>
        </w:rPr>
        <w:t>Е</w:t>
      </w:r>
      <w:r>
        <w:rPr>
          <w:sz w:val="24"/>
          <w:szCs w:val="24"/>
        </w:rPr>
        <w:t>НИЯ СЪВЕТ КЪМ УЧИЛИЩЕТО И Е УТВЪРДЕН</w:t>
      </w:r>
      <w:r w:rsidR="00217211">
        <w:rPr>
          <w:sz w:val="24"/>
          <w:szCs w:val="24"/>
        </w:rPr>
        <w:t xml:space="preserve"> СЪС ЗАПОВЕД НА ДИРЕКТОРА № 1609</w:t>
      </w:r>
      <w:r>
        <w:rPr>
          <w:sz w:val="24"/>
          <w:szCs w:val="24"/>
        </w:rPr>
        <w:t>/08.09.2023</w:t>
      </w:r>
    </w:p>
    <w:p w:rsidR="00AA63BC" w:rsidRDefault="00AA63BC" w:rsidP="00AA63BC"/>
    <w:p w:rsidR="003A6574" w:rsidRDefault="003A6574" w:rsidP="003A6574"/>
    <w:p w:rsidR="003A6574" w:rsidRDefault="003A6574" w:rsidP="003A6574"/>
    <w:p w:rsidR="003A6574" w:rsidRDefault="003A6574" w:rsidP="003A6574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3A6574" w:rsidRDefault="003A6574" w:rsidP="003A6574">
      <w:pPr>
        <w:rPr>
          <w:sz w:val="24"/>
          <w:szCs w:val="24"/>
        </w:rPr>
      </w:pPr>
    </w:p>
    <w:p w:rsidR="00903E2A" w:rsidRDefault="00903E2A"/>
    <w:p w:rsidR="001C356F" w:rsidRDefault="001C356F"/>
    <w:p w:rsidR="006678ED" w:rsidRDefault="006678ED" w:rsidP="006678ED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1B253B" w:rsidRDefault="001B253B" w:rsidP="001B253B">
      <w:pPr>
        <w:rPr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1B253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1B253B" w:rsidTr="003126C8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F708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Е</w:t>
            </w:r>
            <w:r w:rsidR="001B253B">
              <w:rPr>
                <w:sz w:val="24"/>
                <w:szCs w:val="24"/>
              </w:rPr>
              <w:t xml:space="preserve"> КЛАС</w:t>
            </w:r>
          </w:p>
        </w:tc>
      </w:tr>
      <w:tr w:rsidR="001B253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B253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1B253B" w:rsidTr="003126C8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1345C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165D34" w:rsidRDefault="001345CB" w:rsidP="001345CB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Default="001345CB" w:rsidP="001345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F3034A" w:rsidRDefault="001345CB" w:rsidP="001345C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1345C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165D34" w:rsidRDefault="001345CB" w:rsidP="001345C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Английски 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Default="001345CB" w:rsidP="001345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F3034A" w:rsidRDefault="001345CB" w:rsidP="00134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102</w:t>
            </w:r>
          </w:p>
        </w:tc>
      </w:tr>
      <w:tr w:rsidR="001345C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165D34" w:rsidRDefault="001345CB" w:rsidP="001345C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Default="001345CB" w:rsidP="001345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F3034A" w:rsidRDefault="001345CB" w:rsidP="001345C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1345C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165D34" w:rsidRDefault="001345CB" w:rsidP="001345C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Компютърно моделиране и информационни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Default="001345CB" w:rsidP="001345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F3034A" w:rsidRDefault="001345CB" w:rsidP="00134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51</w:t>
            </w:r>
          </w:p>
        </w:tc>
      </w:tr>
      <w:tr w:rsidR="001345C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165D34" w:rsidRDefault="001345CB" w:rsidP="001345C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История и цивилизации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Default="001345CB" w:rsidP="001345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F3034A" w:rsidRDefault="001345CB" w:rsidP="00134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1345C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165D34" w:rsidRDefault="001345CB" w:rsidP="001345C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Default="001345CB" w:rsidP="001345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F3034A" w:rsidRDefault="001345CB" w:rsidP="001345C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1345C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165D34" w:rsidRDefault="001345CB" w:rsidP="001345C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Човекът и природата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Default="001345CB" w:rsidP="001345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Default="001345CB" w:rsidP="001345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1345C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165D34" w:rsidRDefault="001345CB" w:rsidP="001345C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Default="001345CB" w:rsidP="001345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F3034A" w:rsidRDefault="001345CB" w:rsidP="00134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1345C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165D34" w:rsidRDefault="001345CB" w:rsidP="001345C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Default="001345CB" w:rsidP="001345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F3034A" w:rsidRDefault="001345CB" w:rsidP="00134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1345C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165D34" w:rsidRDefault="001345CB" w:rsidP="001345CB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Default="001345CB" w:rsidP="001345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F3034A" w:rsidRDefault="001345CB" w:rsidP="001345C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51</w:t>
            </w:r>
          </w:p>
        </w:tc>
      </w:tr>
      <w:tr w:rsidR="001345C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165D34" w:rsidRDefault="001345CB" w:rsidP="001345CB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Default="001345CB" w:rsidP="001345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F3034A" w:rsidRDefault="001345CB" w:rsidP="001345C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85</w:t>
            </w:r>
          </w:p>
        </w:tc>
      </w:tr>
      <w:tr w:rsidR="001345C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F3034A" w:rsidRDefault="001345CB" w:rsidP="001345CB">
            <w:pPr>
              <w:spacing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color w:val="000000"/>
                <w:sz w:val="20"/>
                <w:szCs w:val="20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Default="001345CB" w:rsidP="001345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B" w:rsidRPr="00F3034A" w:rsidRDefault="001345CB" w:rsidP="001345C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1003</w:t>
            </w:r>
          </w:p>
        </w:tc>
      </w:tr>
      <w:tr w:rsidR="001B253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53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881A67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67" w:rsidRDefault="00881A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7" w:rsidRDefault="00881A6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7" w:rsidRDefault="00881A6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1A67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67" w:rsidRDefault="00881A6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67" w:rsidRDefault="008E00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67" w:rsidRDefault="008E00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881A67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67" w:rsidRDefault="00881A6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67" w:rsidRDefault="008E00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67" w:rsidRDefault="008E00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81A67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67" w:rsidRDefault="00881A6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67" w:rsidRDefault="00881A6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67" w:rsidRDefault="00881A6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C1730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0B" w:rsidRDefault="00C1730B" w:rsidP="00C173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0B" w:rsidRDefault="00C1730B" w:rsidP="00C173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0B" w:rsidRDefault="00C1730B" w:rsidP="00C173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</w:tr>
      <w:tr w:rsidR="001B253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53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1B253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1B253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253B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5A79" w:rsidTr="003126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9" w:rsidRDefault="00F25A79" w:rsidP="00F25A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9" w:rsidRPr="003126C8" w:rsidRDefault="00217211" w:rsidP="00312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9" w:rsidRDefault="00217211" w:rsidP="00F25A79">
            <w:pPr>
              <w:spacing w:line="240" w:lineRule="auto"/>
              <w:jc w:val="center"/>
              <w:rPr>
                <w:b/>
                <w:sz w:val="20"/>
                <w:szCs w:val="20"/>
                <w:lang w:eastAsia="bg-BG"/>
              </w:rPr>
            </w:pPr>
            <w:r>
              <w:rPr>
                <w:b/>
                <w:sz w:val="20"/>
                <w:szCs w:val="20"/>
                <w:lang w:eastAsia="bg-BG"/>
              </w:rPr>
              <w:t>1088</w:t>
            </w:r>
          </w:p>
        </w:tc>
      </w:tr>
    </w:tbl>
    <w:p w:rsidR="001B253B" w:rsidRDefault="001B253B" w:rsidP="001B253B"/>
    <w:p w:rsidR="001B253B" w:rsidRDefault="001B253B" w:rsidP="001B253B"/>
    <w:p w:rsidR="001B253B" w:rsidRDefault="001B253B" w:rsidP="001B253B"/>
    <w:p w:rsidR="001B253B" w:rsidRDefault="001B253B" w:rsidP="001B253B"/>
    <w:p w:rsidR="001B253B" w:rsidRDefault="001B253B" w:rsidP="001B253B"/>
    <w:p w:rsidR="001B253B" w:rsidRDefault="001B253B" w:rsidP="001B253B"/>
    <w:p w:rsidR="003126C8" w:rsidRDefault="003126C8" w:rsidP="001B253B"/>
    <w:p w:rsidR="001B253B" w:rsidRDefault="001B253B" w:rsidP="001B253B"/>
    <w:p w:rsidR="006A2293" w:rsidRDefault="006A2293" w:rsidP="006A2293">
      <w:pPr>
        <w:jc w:val="both"/>
      </w:pPr>
      <w:r>
        <w:t>2. ПОЯСНИТЕЛНИ БЕЛЕЖКИ</w:t>
      </w:r>
    </w:p>
    <w:p w:rsidR="00A15D01" w:rsidRDefault="00A15D01" w:rsidP="00A15D01">
      <w:pPr>
        <w:spacing w:line="240" w:lineRule="auto"/>
        <w:jc w:val="both"/>
      </w:pPr>
      <w:r>
        <w:t>2.1.Училищният учебен план е разработен съгласно чл. 94 на Закона за училищното и предучилищното образование, чл.14,чл.16 и чл.17 на Наредба №4/30.11.2015 за учебния план,  изменена и допълнена в ДВ. бр. 76 от 28.08.2020 и приложение № 1 към същата Наредба.</w:t>
      </w:r>
    </w:p>
    <w:p w:rsidR="006A2293" w:rsidRDefault="006A2293" w:rsidP="006A2293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02758D" w:rsidRDefault="003A6574" w:rsidP="0002758D">
      <w:pPr>
        <w:spacing w:line="240" w:lineRule="auto"/>
        <w:jc w:val="both"/>
      </w:pPr>
      <w:r>
        <w:t>2.3. За учениците от 5Е</w:t>
      </w:r>
      <w:r w:rsidR="0002758D">
        <w:t xml:space="preserve">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6A2293" w:rsidRDefault="006A2293" w:rsidP="006A2293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 за уч</w:t>
      </w:r>
      <w:r w:rsidR="003A6574">
        <w:t>ебния план. Учениците от 5е</w:t>
      </w:r>
      <w:r>
        <w:t xml:space="preserve">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F97E42" w:rsidRPr="00547917" w:rsidRDefault="00F97E42" w:rsidP="00F97E42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</w:t>
      </w:r>
      <w:r w:rsidRPr="00547917">
        <w:rPr>
          <w:rFonts w:ascii="Arial Narrow" w:hAnsi="Arial Narrow"/>
          <w:b/>
        </w:rPr>
        <w:t xml:space="preserve"> </w:t>
      </w:r>
    </w:p>
    <w:p w:rsidR="00F97E42" w:rsidRDefault="00F97E42" w:rsidP="00F97E42">
      <w:pPr>
        <w:jc w:val="both"/>
      </w:pPr>
    </w:p>
    <w:p w:rsidR="00F97E42" w:rsidRPr="00F97E42" w:rsidRDefault="00F97E42" w:rsidP="00A96B22">
      <w:pPr>
        <w:spacing w:line="360" w:lineRule="auto"/>
        <w:rPr>
          <w:lang w:val="en-US"/>
        </w:rPr>
      </w:pPr>
    </w:p>
    <w:sectPr w:rsidR="00F97E42" w:rsidRPr="00F97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E"/>
    <w:rsid w:val="0002758D"/>
    <w:rsid w:val="00062F90"/>
    <w:rsid w:val="001331CF"/>
    <w:rsid w:val="001345CB"/>
    <w:rsid w:val="00144AF3"/>
    <w:rsid w:val="001B253B"/>
    <w:rsid w:val="001C356F"/>
    <w:rsid w:val="00217211"/>
    <w:rsid w:val="00265D19"/>
    <w:rsid w:val="00280BA6"/>
    <w:rsid w:val="002F114B"/>
    <w:rsid w:val="003126C8"/>
    <w:rsid w:val="00381AFF"/>
    <w:rsid w:val="003A6574"/>
    <w:rsid w:val="00640053"/>
    <w:rsid w:val="006678ED"/>
    <w:rsid w:val="00675E63"/>
    <w:rsid w:val="006A1356"/>
    <w:rsid w:val="006A2293"/>
    <w:rsid w:val="00761CC2"/>
    <w:rsid w:val="00781BA1"/>
    <w:rsid w:val="008222DD"/>
    <w:rsid w:val="00877C65"/>
    <w:rsid w:val="00881A67"/>
    <w:rsid w:val="008E00EF"/>
    <w:rsid w:val="008E3997"/>
    <w:rsid w:val="00903E2A"/>
    <w:rsid w:val="00951F12"/>
    <w:rsid w:val="009E285A"/>
    <w:rsid w:val="009E3A5B"/>
    <w:rsid w:val="009F0DE0"/>
    <w:rsid w:val="00A03811"/>
    <w:rsid w:val="00A15D01"/>
    <w:rsid w:val="00A92BEF"/>
    <w:rsid w:val="00A96B22"/>
    <w:rsid w:val="00AA63BC"/>
    <w:rsid w:val="00AD3A9F"/>
    <w:rsid w:val="00B06892"/>
    <w:rsid w:val="00C100DE"/>
    <w:rsid w:val="00C1730B"/>
    <w:rsid w:val="00C46F5D"/>
    <w:rsid w:val="00CF1FFB"/>
    <w:rsid w:val="00D3309D"/>
    <w:rsid w:val="00D420F7"/>
    <w:rsid w:val="00D52A8A"/>
    <w:rsid w:val="00E92DA2"/>
    <w:rsid w:val="00F25A79"/>
    <w:rsid w:val="00F70812"/>
    <w:rsid w:val="00F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6BB402-5A82-4662-B855-27BEB495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96B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40053"/>
    <w:pPr>
      <w:spacing w:line="254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640053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640053"/>
    <w:rPr>
      <w:rFonts w:ascii="Times New Roman" w:hAnsi="Times New Roman" w:cs="Times New Roman" w:hint="default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6A1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1001410@edu.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OU</cp:lastModifiedBy>
  <cp:revision>4</cp:revision>
  <cp:lastPrinted>2022-09-14T13:45:00Z</cp:lastPrinted>
  <dcterms:created xsi:type="dcterms:W3CDTF">2023-09-08T06:56:00Z</dcterms:created>
  <dcterms:modified xsi:type="dcterms:W3CDTF">2023-10-03T08:08:00Z</dcterms:modified>
</cp:coreProperties>
</file>