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55" w:rsidRDefault="00170155" w:rsidP="00170155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9D670E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9C7F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AB01F0" w:rsidRDefault="00AB01F0" w:rsidP="00AB01F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AB01F0" w:rsidRDefault="00AB01F0" w:rsidP="00AB01F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B01F0" w:rsidRDefault="00AB01F0" w:rsidP="00AB01F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B01F0" w:rsidRDefault="00AB01F0" w:rsidP="00AB01F0"/>
    <w:p w:rsidR="00AB01F0" w:rsidRDefault="00AB01F0" w:rsidP="00AB01F0"/>
    <w:p w:rsidR="00AB01F0" w:rsidRDefault="00AB01F0" w:rsidP="00AB01F0"/>
    <w:p w:rsidR="00AB01F0" w:rsidRDefault="00AB01F0" w:rsidP="00AB01F0"/>
    <w:p w:rsidR="00AB01F0" w:rsidRDefault="00AB01F0" w:rsidP="00AB01F0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</w:t>
      </w:r>
      <w:r w:rsidR="004C65F2">
        <w:rPr>
          <w:sz w:val="24"/>
          <w:szCs w:val="24"/>
        </w:rPr>
        <w:t>ОБЩЕСТ</w:t>
      </w:r>
      <w:r>
        <w:rPr>
          <w:sz w:val="24"/>
          <w:szCs w:val="24"/>
        </w:rPr>
        <w:t>В</w:t>
      </w:r>
      <w:r w:rsidR="004C65F2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</w:t>
      </w:r>
      <w:r w:rsidR="004C65F2">
        <w:rPr>
          <w:sz w:val="24"/>
          <w:szCs w:val="24"/>
        </w:rPr>
        <w:t xml:space="preserve">СЪС ЗАПОВЕД НА ДИРЕКТОРА № 1610 </w:t>
      </w:r>
      <w:r>
        <w:rPr>
          <w:sz w:val="24"/>
          <w:szCs w:val="24"/>
        </w:rPr>
        <w:t>/08.09.2023</w:t>
      </w:r>
    </w:p>
    <w:p w:rsidR="00AB01F0" w:rsidRDefault="00AB01F0" w:rsidP="00AB01F0">
      <w:pPr>
        <w:rPr>
          <w:sz w:val="24"/>
          <w:szCs w:val="24"/>
        </w:rPr>
      </w:pPr>
    </w:p>
    <w:p w:rsidR="00AB01F0" w:rsidRDefault="00AB01F0" w:rsidP="00AB01F0">
      <w:pPr>
        <w:rPr>
          <w:sz w:val="24"/>
          <w:szCs w:val="24"/>
        </w:rPr>
      </w:pPr>
    </w:p>
    <w:p w:rsidR="001D495A" w:rsidRDefault="001D495A" w:rsidP="001D495A"/>
    <w:p w:rsidR="001D495A" w:rsidRDefault="001D495A" w:rsidP="001D495A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76CAF" w:rsidRDefault="00676CAF" w:rsidP="004609E3">
      <w:pPr>
        <w:rPr>
          <w:sz w:val="24"/>
          <w:szCs w:val="24"/>
        </w:rPr>
      </w:pPr>
    </w:p>
    <w:p w:rsidR="00676CAF" w:rsidRDefault="00676CAF" w:rsidP="004609E3">
      <w:pPr>
        <w:rPr>
          <w:sz w:val="24"/>
          <w:szCs w:val="24"/>
        </w:rPr>
      </w:pPr>
    </w:p>
    <w:p w:rsidR="004570CF" w:rsidRDefault="004570CF" w:rsidP="004609E3">
      <w:pPr>
        <w:rPr>
          <w:sz w:val="24"/>
          <w:szCs w:val="24"/>
        </w:rPr>
      </w:pPr>
    </w:p>
    <w:p w:rsidR="004570CF" w:rsidRDefault="004570CF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7F2D">
              <w:rPr>
                <w:sz w:val="24"/>
                <w:szCs w:val="24"/>
              </w:rPr>
              <w:t xml:space="preserve"> В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6A4C51" w:rsidRDefault="00DF62DA" w:rsidP="00DF62D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1A178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Pr="004570CF" w:rsidRDefault="004570CF" w:rsidP="001A178E">
            <w:pPr>
              <w:spacing w:line="240" w:lineRule="auto"/>
              <w:rPr>
                <w:sz w:val="28"/>
                <w:szCs w:val="28"/>
              </w:rPr>
            </w:pPr>
            <w:r w:rsidRPr="004570CF"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A178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Default="00AB01F0" w:rsidP="001A1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Pr="00F15F8D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5F8D">
              <w:rPr>
                <w:sz w:val="24"/>
                <w:szCs w:val="24"/>
              </w:rPr>
              <w:t>1</w:t>
            </w:r>
            <w:r w:rsidR="001A178E" w:rsidRPr="00F15F8D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Pr="00F15F8D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5F8D">
              <w:rPr>
                <w:sz w:val="24"/>
                <w:szCs w:val="24"/>
              </w:rPr>
              <w:t>51</w:t>
            </w:r>
          </w:p>
        </w:tc>
      </w:tr>
      <w:tr w:rsidR="00F15F8D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D" w:rsidRPr="00F15F8D" w:rsidRDefault="00F15F8D" w:rsidP="001A178E">
            <w:pPr>
              <w:spacing w:line="240" w:lineRule="auto"/>
              <w:rPr>
                <w:b/>
                <w:sz w:val="24"/>
                <w:szCs w:val="24"/>
              </w:rPr>
            </w:pPr>
            <w:r w:rsidRPr="00F15F8D"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D" w:rsidRDefault="00F15F8D" w:rsidP="001A1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D" w:rsidRDefault="00F15F8D" w:rsidP="001A1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3C457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3" w:rsidRDefault="003C4573" w:rsidP="003C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3" w:rsidRDefault="003C4573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3" w:rsidRDefault="003C4573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66DE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3C45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Pr="00CB6108" w:rsidRDefault="004C65F2" w:rsidP="00DF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4C65F2" w:rsidP="00DF62DA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1088</w:t>
            </w:r>
          </w:p>
        </w:tc>
      </w:tr>
    </w:tbl>
    <w:p w:rsidR="004609E3" w:rsidRDefault="004609E3" w:rsidP="004609E3"/>
    <w:p w:rsidR="00066DEC" w:rsidRDefault="00066DEC" w:rsidP="004609E3"/>
    <w:p w:rsidR="00114DE3" w:rsidRDefault="00114DE3" w:rsidP="00114DE3">
      <w:pPr>
        <w:jc w:val="both"/>
      </w:pPr>
      <w:r>
        <w:lastRenderedPageBreak/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9E7BEC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9C7F2D">
        <w:t>В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9C7F2D">
        <w:t>за учебния план. Учениците от 6В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617CB"/>
    <w:rsid w:val="00066DEC"/>
    <w:rsid w:val="00114DE3"/>
    <w:rsid w:val="00130E86"/>
    <w:rsid w:val="00170155"/>
    <w:rsid w:val="001A178E"/>
    <w:rsid w:val="001C5383"/>
    <w:rsid w:val="001D495A"/>
    <w:rsid w:val="002A76A0"/>
    <w:rsid w:val="003649CC"/>
    <w:rsid w:val="003C4573"/>
    <w:rsid w:val="004570CF"/>
    <w:rsid w:val="004609E3"/>
    <w:rsid w:val="004C65F2"/>
    <w:rsid w:val="0058650D"/>
    <w:rsid w:val="00666E9E"/>
    <w:rsid w:val="00676CAF"/>
    <w:rsid w:val="006F1523"/>
    <w:rsid w:val="006F5D0F"/>
    <w:rsid w:val="00746806"/>
    <w:rsid w:val="00791A9F"/>
    <w:rsid w:val="007C1EAC"/>
    <w:rsid w:val="00905763"/>
    <w:rsid w:val="009C7F2D"/>
    <w:rsid w:val="009D670E"/>
    <w:rsid w:val="009E7BEC"/>
    <w:rsid w:val="00A022C2"/>
    <w:rsid w:val="00A319DD"/>
    <w:rsid w:val="00A841D2"/>
    <w:rsid w:val="00AB01F0"/>
    <w:rsid w:val="00AF0B80"/>
    <w:rsid w:val="00D42B9B"/>
    <w:rsid w:val="00D9387D"/>
    <w:rsid w:val="00DA22EC"/>
    <w:rsid w:val="00DC01FF"/>
    <w:rsid w:val="00DF62DA"/>
    <w:rsid w:val="00E00B5D"/>
    <w:rsid w:val="00EB6EF8"/>
    <w:rsid w:val="00EE215A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7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2022-09-14T13:52:00Z</cp:lastPrinted>
  <dcterms:created xsi:type="dcterms:W3CDTF">2023-09-08T07:00:00Z</dcterms:created>
  <dcterms:modified xsi:type="dcterms:W3CDTF">2023-10-03T08:09:00Z</dcterms:modified>
</cp:coreProperties>
</file>