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0FC486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u w:val="single"/>
        </w:rPr>
      </w:pPr>
      <w:r w:rsidRPr="00CA78A5">
        <w:rPr>
          <w:rFonts w:ascii="Calibri" w:eastAsia="Calibri" w:hAnsi="Calibri" w:cs="Times New Roman"/>
          <w:noProof/>
        </w:rPr>
        <w:drawing>
          <wp:inline distT="0" distB="0" distL="0" distR="0" wp14:anchorId="2A67052E" wp14:editId="4D3E867C">
            <wp:extent cx="2867025" cy="723900"/>
            <wp:effectExtent l="0" t="0" r="9525" b="0"/>
            <wp:docPr id="4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30DEA" w14:textId="77777777" w:rsidR="00CA78A5" w:rsidRPr="00CA78A5" w:rsidRDefault="00CA78A5" w:rsidP="00CA78A5">
      <w:pPr>
        <w:spacing w:line="252" w:lineRule="auto"/>
        <w:jc w:val="center"/>
        <w:rPr>
          <w:rFonts w:ascii="Calibri" w:eastAsia="Calibri" w:hAnsi="Calibri" w:cs="Times New Roman"/>
        </w:rPr>
      </w:pPr>
      <w:r w:rsidRPr="00CA78A5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CA78A5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CA78A5">
        <w:rPr>
          <w:rFonts w:ascii="Calibri" w:eastAsia="Calibri" w:hAnsi="Calibri" w:cs="Times New Roman"/>
        </w:rPr>
        <w:t>ул</w:t>
      </w:r>
      <w:proofErr w:type="spellEnd"/>
      <w:r w:rsidRPr="00CA78A5">
        <w:rPr>
          <w:rFonts w:ascii="Calibri" w:eastAsia="Calibri" w:hAnsi="Calibri" w:cs="Times New Roman"/>
        </w:rPr>
        <w:t>.“Ефрем Каранов“ № 33,</w:t>
      </w:r>
      <w:r w:rsidRPr="00CA78A5">
        <w:rPr>
          <w:rFonts w:ascii="Calibri" w:eastAsia="Calibri" w:hAnsi="Calibri" w:cs="Times New Roman"/>
          <w:lang w:val="en-US"/>
        </w:rPr>
        <w:t xml:space="preserve"> </w:t>
      </w:r>
      <w:r w:rsidRPr="00CA78A5">
        <w:rPr>
          <w:rFonts w:ascii="Calibri" w:eastAsia="Calibri" w:hAnsi="Calibri" w:cs="Times New Roman"/>
          <w:color w:val="0000FF"/>
          <w:u w:val="single"/>
        </w:rPr>
        <w:t>info-1001410</w:t>
      </w:r>
      <w:r w:rsidRPr="00CA78A5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CA78A5">
        <w:rPr>
          <w:rFonts w:ascii="Calibri" w:eastAsia="Calibri" w:hAnsi="Calibri" w:cs="Times New Roman"/>
        </w:rPr>
        <w:t>; тел.:0882885209</w:t>
      </w:r>
    </w:p>
    <w:p w14:paraId="3C699D8E" w14:textId="77777777" w:rsidR="00CA78A5" w:rsidRPr="00CA78A5" w:rsidRDefault="00CA78A5" w:rsidP="00CA78A5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3ACE185E" w14:textId="77777777" w:rsidR="00CA78A5" w:rsidRPr="00CA78A5" w:rsidRDefault="00CA78A5" w:rsidP="00CA78A5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0F89A871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2F0FA5CF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0658B6DE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146C0CC3" w14:textId="77777777" w:rsidR="00CA78A5" w:rsidRPr="00CA78A5" w:rsidRDefault="00CA78A5" w:rsidP="00CA78A5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10324B77" w14:textId="05D89C4C" w:rsidR="00CA78A5" w:rsidRPr="00CA78A5" w:rsidRDefault="00CA78A5" w:rsidP="00CA78A5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>НА 1</w:t>
      </w:r>
      <w:r w:rsidR="00254FCE">
        <w:rPr>
          <w:rFonts w:ascii="Calibri" w:eastAsia="Calibri" w:hAnsi="Calibri" w:cs="Times New Roman"/>
          <w:sz w:val="28"/>
          <w:szCs w:val="28"/>
        </w:rPr>
        <w:t xml:space="preserve">В </w:t>
      </w:r>
      <w:r w:rsidRPr="00CA78A5">
        <w:rPr>
          <w:rFonts w:ascii="Calibri" w:eastAsia="Calibri" w:hAnsi="Calibri" w:cs="Times New Roman"/>
          <w:sz w:val="28"/>
          <w:szCs w:val="28"/>
        </w:rPr>
        <w:t>КЛАС</w:t>
      </w:r>
    </w:p>
    <w:p w14:paraId="7485D7AA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4DAF80E1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60F015C6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75802531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CA78A5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501FC7F4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6E46BEEB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2B173110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33C1F7AC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3347588D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531CF59C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CA78A5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1447 / 11.09.2025 г.</w:t>
      </w:r>
    </w:p>
    <w:p w14:paraId="19073A17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454C44B8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19F521CF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CA78A5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6C1EC94E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CA78A5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CA78A5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CA78A5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741D9DA2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CA78A5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2F354A10" w14:textId="77777777" w:rsidR="00CA78A5" w:rsidRPr="00CA78A5" w:rsidRDefault="00CA78A5" w:rsidP="00CA78A5">
      <w:pPr>
        <w:spacing w:line="252" w:lineRule="auto"/>
        <w:rPr>
          <w:rFonts w:ascii="Calibri" w:eastAsia="Calibri" w:hAnsi="Calibri" w:cs="Times New Roman"/>
        </w:rPr>
      </w:pPr>
    </w:p>
    <w:p w14:paraId="458BD376" w14:textId="77777777" w:rsidR="006D2C79" w:rsidRDefault="006D2C79" w:rsidP="00AB4D0D">
      <w:pPr>
        <w:rPr>
          <w:sz w:val="24"/>
          <w:szCs w:val="24"/>
        </w:rPr>
      </w:pPr>
    </w:p>
    <w:p w14:paraId="203C25E5" w14:textId="77777777" w:rsidR="00AB4D0D" w:rsidRDefault="00AB4D0D" w:rsidP="00AB4D0D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14:paraId="3E86755E" w14:textId="77777777" w:rsidR="00E84744" w:rsidRDefault="00E84744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522418" w14:paraId="0D7ADF22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734F" w14:textId="76A87B9B" w:rsidR="00522418" w:rsidRDefault="00522418" w:rsidP="005224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18793" w14:textId="29FA388B" w:rsidR="00522418" w:rsidRDefault="00522418" w:rsidP="005224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522418" w14:paraId="7325FCFB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3EA68" w14:textId="77777777" w:rsidR="00522418" w:rsidRDefault="00522418" w:rsidP="00522418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58F8" w14:textId="5BAECA21" w:rsidR="00522418" w:rsidRDefault="00522418" w:rsidP="005224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В КЛАС</w:t>
            </w:r>
          </w:p>
        </w:tc>
      </w:tr>
      <w:tr w:rsidR="00522418" w14:paraId="7D7E26EE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8778" w14:textId="6BDBA6BC" w:rsidR="00522418" w:rsidRDefault="00522418" w:rsidP="005224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E800" w14:textId="649870C2" w:rsidR="00522418" w:rsidRDefault="00522418" w:rsidP="00522418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00137555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DCECED4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E16CB0" w14:textId="77777777" w:rsidR="00E84744" w:rsidRDefault="00E84744" w:rsidP="00D6799D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E84744" w14:paraId="23415B70" w14:textId="77777777" w:rsidTr="00D6799D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E5BF" w14:textId="77777777" w:rsidR="00E84744" w:rsidRDefault="00E84744" w:rsidP="00D6799D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275C6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2CED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E84744" w14:paraId="6E6F1F03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D9B46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AA020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C158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E84744" w14:paraId="56459C19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5B252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6D3EC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E04C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4744" w14:paraId="4A13FA1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258C7" w14:textId="77777777" w:rsidR="00E84744" w:rsidRDefault="008B70ED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РОДИНОЗНАНИЕ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A122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8332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6D6337FE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E37E4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3297A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B0CB4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14:paraId="58F772EE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0CFA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967B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C759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14:paraId="17520708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E6E2" w14:textId="77777777" w:rsidR="00E84744" w:rsidRDefault="00E84744" w:rsidP="00D6799D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3E73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8D28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5FFD9D55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48D08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3E8E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8E79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E84744" w14:paraId="4042F913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9BCDE" w14:textId="77777777"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5536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B3D0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608</w:t>
            </w:r>
          </w:p>
        </w:tc>
      </w:tr>
      <w:tr w:rsidR="00E84744" w14:paraId="46160F2D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A1573" w14:textId="77777777"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B93C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388B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14:paraId="2F9D8335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575113A7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C6BD37E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E84744" w14:paraId="6FECF176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5A73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D194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18DE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54E02C8D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1C99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E069B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026E0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2C99F851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A82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2C88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5F68" w14:textId="77777777" w:rsidR="00E84744" w:rsidRDefault="00E84744" w:rsidP="00D6799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4744" w14:paraId="7DC14B8C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059B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BDE67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0001D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</w:tr>
      <w:tr w:rsidR="00E84744" w14:paraId="11FD6EB6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C3317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F5A9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D3B6D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704</w:t>
            </w:r>
          </w:p>
        </w:tc>
      </w:tr>
      <w:tr w:rsidR="00E84744" w14:paraId="62E9D215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F2BD" w14:textId="77777777" w:rsidR="00E84744" w:rsidRDefault="00E84744" w:rsidP="00D6799D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2676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29F" w14:textId="77777777" w:rsidR="00E84744" w:rsidRDefault="00E84744" w:rsidP="00D6799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84744" w14:paraId="562E485B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F2D6771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E61E89" w14:textId="77777777" w:rsidR="00E84744" w:rsidRDefault="00E84744" w:rsidP="00D6799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E83B17" w14:paraId="3EB4F2E6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BC0D" w14:textId="77777777" w:rsidR="00E83B17" w:rsidRDefault="00E83B17" w:rsidP="00E83B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1543" w14:textId="77777777"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A3AD" w14:textId="77777777"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E83B17" w14:paraId="77B0163F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2D3C" w14:textId="77777777" w:rsidR="00E83B17" w:rsidRDefault="00E83B17" w:rsidP="00E83B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1BCE" w14:textId="77777777"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92D6" w14:textId="77777777"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E83B17" w14:paraId="536C4751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6E7E" w14:textId="77777777" w:rsidR="00E83B17" w:rsidRDefault="00E83B17" w:rsidP="00E83B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9823" w14:textId="77777777"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51AE" w14:textId="77777777" w:rsidR="00E83B17" w:rsidRDefault="00E83B17" w:rsidP="00E83B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122C7" w14:paraId="5B159BEE" w14:textId="77777777" w:rsidTr="00D6799D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D6B9" w14:textId="77777777" w:rsidR="00A122C7" w:rsidRDefault="00A122C7" w:rsidP="00A122C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716B" w14:textId="77777777" w:rsidR="00A122C7" w:rsidRDefault="00A122C7" w:rsidP="00A122C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D33D" w14:textId="77777777" w:rsidR="00A122C7" w:rsidRDefault="00A122C7" w:rsidP="00A122C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832</w:t>
            </w:r>
          </w:p>
        </w:tc>
      </w:tr>
    </w:tbl>
    <w:p w14:paraId="670BF251" w14:textId="77777777" w:rsidR="00E84744" w:rsidRDefault="00E84744" w:rsidP="00E84744">
      <w:pPr>
        <w:rPr>
          <w:sz w:val="24"/>
          <w:szCs w:val="24"/>
        </w:rPr>
      </w:pPr>
    </w:p>
    <w:p w14:paraId="505C0D1A" w14:textId="77777777" w:rsidR="00E84744" w:rsidRDefault="00E84744" w:rsidP="00E84744"/>
    <w:p w14:paraId="766F8C10" w14:textId="77777777" w:rsidR="00E84744" w:rsidRDefault="00E84744"/>
    <w:p w14:paraId="305D380D" w14:textId="77777777" w:rsidR="00E84744" w:rsidRDefault="00E84744"/>
    <w:p w14:paraId="033C167B" w14:textId="77777777" w:rsidR="00E84744" w:rsidRDefault="00E84744"/>
    <w:p w14:paraId="3337124C" w14:textId="77777777" w:rsidR="00E84744" w:rsidRDefault="00E84744" w:rsidP="00E84744">
      <w:pPr>
        <w:jc w:val="both"/>
      </w:pPr>
      <w:r>
        <w:t>2. ПОЯСНИТЕЛНИ БЕЛЕЖКИ</w:t>
      </w:r>
    </w:p>
    <w:p w14:paraId="62C5CE7E" w14:textId="77777777" w:rsidR="00935F13" w:rsidRDefault="00935F13" w:rsidP="00935F13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14:paraId="598FA34B" w14:textId="77777777" w:rsidR="00E84744" w:rsidRDefault="00E84744" w:rsidP="00E84744">
      <w:pPr>
        <w:spacing w:line="240" w:lineRule="auto"/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7678672F" w14:textId="77777777" w:rsidR="00E84744" w:rsidRDefault="00E84744" w:rsidP="00E84744">
      <w:pPr>
        <w:spacing w:line="240" w:lineRule="auto"/>
        <w:jc w:val="both"/>
      </w:pPr>
      <w:r>
        <w:rPr>
          <w:lang w:val="en-US"/>
        </w:rPr>
        <w:t>2</w:t>
      </w:r>
      <w:r w:rsidR="004935AD">
        <w:t>.3. За учениците от 1В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14:paraId="041B6858" w14:textId="77777777" w:rsidR="00E84744" w:rsidRDefault="00E84744" w:rsidP="00E84744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за учебния план. Учениците от </w:t>
      </w:r>
      <w:proofErr w:type="spellStart"/>
      <w:r>
        <w:t>І</w:t>
      </w:r>
      <w:r w:rsidR="009F5DA1">
        <w:t>в</w:t>
      </w:r>
      <w:proofErr w:type="spellEnd"/>
      <w:r>
        <w:t xml:space="preserve"> клас, в часа на класа, имат занимания и дейности - 9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2A7EAB99" w14:textId="77777777" w:rsidR="00E84744" w:rsidRDefault="00E84744"/>
    <w:sectPr w:rsidR="00E8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3BC"/>
    <w:rsid w:val="00043DCF"/>
    <w:rsid w:val="000770EE"/>
    <w:rsid w:val="00254FCE"/>
    <w:rsid w:val="004935AD"/>
    <w:rsid w:val="00522418"/>
    <w:rsid w:val="00535012"/>
    <w:rsid w:val="0064314D"/>
    <w:rsid w:val="006D2C79"/>
    <w:rsid w:val="006F3D74"/>
    <w:rsid w:val="007974CC"/>
    <w:rsid w:val="007E1FEB"/>
    <w:rsid w:val="008333BC"/>
    <w:rsid w:val="008B70ED"/>
    <w:rsid w:val="00935F13"/>
    <w:rsid w:val="00975466"/>
    <w:rsid w:val="009867C6"/>
    <w:rsid w:val="009B0EBE"/>
    <w:rsid w:val="009E0C16"/>
    <w:rsid w:val="009F5DA1"/>
    <w:rsid w:val="00A122C7"/>
    <w:rsid w:val="00AB4D0D"/>
    <w:rsid w:val="00AF6F4F"/>
    <w:rsid w:val="00BF74B2"/>
    <w:rsid w:val="00C62EC4"/>
    <w:rsid w:val="00CA78A5"/>
    <w:rsid w:val="00D90902"/>
    <w:rsid w:val="00DB2BA8"/>
    <w:rsid w:val="00E426FA"/>
    <w:rsid w:val="00E43C5A"/>
    <w:rsid w:val="00E83B17"/>
    <w:rsid w:val="00E84744"/>
    <w:rsid w:val="00FC4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AD382"/>
  <w15:docId w15:val="{00ED1219-808A-4E71-B386-D74F49F3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744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7974C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7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7974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Теодора О. Джорджанска-Йорданова</cp:lastModifiedBy>
  <cp:revision>39</cp:revision>
  <cp:lastPrinted>2025-09-17T12:54:00Z</cp:lastPrinted>
  <dcterms:created xsi:type="dcterms:W3CDTF">2019-09-06T17:19:00Z</dcterms:created>
  <dcterms:modified xsi:type="dcterms:W3CDTF">2025-09-17T13:11:00Z</dcterms:modified>
</cp:coreProperties>
</file>