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E65A1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  <w:u w:val="single"/>
        </w:rPr>
      </w:pPr>
      <w:r w:rsidRPr="006260A3">
        <w:rPr>
          <w:rFonts w:ascii="Calibri" w:eastAsia="Calibri" w:hAnsi="Calibri" w:cs="Times New Roman"/>
          <w:noProof/>
        </w:rPr>
        <w:drawing>
          <wp:inline distT="0" distB="0" distL="0" distR="0" wp14:anchorId="0CBF862E" wp14:editId="2A8B4464">
            <wp:extent cx="2867025" cy="723900"/>
            <wp:effectExtent l="0" t="0" r="9525" b="0"/>
            <wp:docPr id="3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DA230" w14:textId="77777777" w:rsidR="006260A3" w:rsidRPr="006260A3" w:rsidRDefault="006260A3" w:rsidP="006260A3">
      <w:pPr>
        <w:spacing w:line="252" w:lineRule="auto"/>
        <w:jc w:val="center"/>
        <w:rPr>
          <w:rFonts w:ascii="Calibri" w:eastAsia="Calibri" w:hAnsi="Calibri" w:cs="Times New Roman"/>
        </w:rPr>
      </w:pPr>
      <w:r w:rsidRPr="006260A3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6260A3">
        <w:rPr>
          <w:rFonts w:ascii="Calibri" w:eastAsia="Calibri" w:hAnsi="Calibri" w:cs="Times New Roman"/>
        </w:rPr>
        <w:t xml:space="preserve">гр. Кюстендил, </w:t>
      </w:r>
      <w:proofErr w:type="spellStart"/>
      <w:r w:rsidRPr="006260A3">
        <w:rPr>
          <w:rFonts w:ascii="Calibri" w:eastAsia="Calibri" w:hAnsi="Calibri" w:cs="Times New Roman"/>
        </w:rPr>
        <w:t>ул</w:t>
      </w:r>
      <w:proofErr w:type="spellEnd"/>
      <w:r w:rsidRPr="006260A3">
        <w:rPr>
          <w:rFonts w:ascii="Calibri" w:eastAsia="Calibri" w:hAnsi="Calibri" w:cs="Times New Roman"/>
        </w:rPr>
        <w:t>.“Ефрем Каранов“ № 33,</w:t>
      </w:r>
      <w:r w:rsidRPr="006260A3">
        <w:rPr>
          <w:rFonts w:ascii="Calibri" w:eastAsia="Calibri" w:hAnsi="Calibri" w:cs="Times New Roman"/>
          <w:lang w:val="en-US"/>
        </w:rPr>
        <w:t xml:space="preserve"> </w:t>
      </w:r>
      <w:r w:rsidRPr="006260A3">
        <w:rPr>
          <w:rFonts w:ascii="Calibri" w:eastAsia="Calibri" w:hAnsi="Calibri" w:cs="Times New Roman"/>
          <w:color w:val="0000FF"/>
          <w:u w:val="single"/>
        </w:rPr>
        <w:t>info-1001410</w:t>
      </w:r>
      <w:r w:rsidRPr="006260A3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6260A3">
        <w:rPr>
          <w:rFonts w:ascii="Calibri" w:eastAsia="Calibri" w:hAnsi="Calibri" w:cs="Times New Roman"/>
        </w:rPr>
        <w:t>; тел.:0882885209</w:t>
      </w:r>
    </w:p>
    <w:p w14:paraId="5443D6F7" w14:textId="77777777" w:rsidR="006260A3" w:rsidRPr="006260A3" w:rsidRDefault="006260A3" w:rsidP="006260A3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499A9F2A" w14:textId="77777777" w:rsidR="006260A3" w:rsidRPr="006260A3" w:rsidRDefault="006260A3" w:rsidP="006260A3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4BD8FB81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6260A3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5E355742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6260A3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3F615F2F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</w:rPr>
      </w:pPr>
    </w:p>
    <w:p w14:paraId="158D709C" w14:textId="77777777" w:rsidR="006260A3" w:rsidRPr="006260A3" w:rsidRDefault="006260A3" w:rsidP="006260A3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6260A3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6E25BEAD" w14:textId="2971DF3A" w:rsidR="006260A3" w:rsidRPr="006260A3" w:rsidRDefault="006260A3" w:rsidP="006260A3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6260A3">
        <w:rPr>
          <w:rFonts w:ascii="Calibri" w:eastAsia="Calibri" w:hAnsi="Calibri" w:cs="Times New Roman"/>
          <w:sz w:val="28"/>
          <w:szCs w:val="28"/>
        </w:rPr>
        <w:t>НА 4</w:t>
      </w:r>
      <w:r>
        <w:rPr>
          <w:rFonts w:ascii="Calibri" w:eastAsia="Calibri" w:hAnsi="Calibri" w:cs="Times New Roman"/>
          <w:sz w:val="28"/>
          <w:szCs w:val="28"/>
        </w:rPr>
        <w:t>Г</w:t>
      </w:r>
      <w:r w:rsidRPr="006260A3">
        <w:rPr>
          <w:rFonts w:ascii="Calibri" w:eastAsia="Calibri" w:hAnsi="Calibri" w:cs="Times New Roman"/>
          <w:sz w:val="28"/>
          <w:szCs w:val="28"/>
        </w:rPr>
        <w:t xml:space="preserve"> КЛАС</w:t>
      </w:r>
    </w:p>
    <w:p w14:paraId="3910E0EB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</w:rPr>
      </w:pPr>
    </w:p>
    <w:p w14:paraId="57916AC4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6260A3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00B9C16A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6260A3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713DBBAC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6260A3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6855B037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</w:rPr>
      </w:pPr>
    </w:p>
    <w:p w14:paraId="3A562797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</w:rPr>
      </w:pPr>
    </w:p>
    <w:p w14:paraId="16399E21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</w:rPr>
      </w:pPr>
    </w:p>
    <w:p w14:paraId="3B741C66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</w:rPr>
      </w:pPr>
    </w:p>
    <w:p w14:paraId="707248AC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</w:rPr>
      </w:pPr>
    </w:p>
    <w:p w14:paraId="6B5AE398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6260A3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1450 / 11.09.2025 г.</w:t>
      </w:r>
    </w:p>
    <w:p w14:paraId="18DA3AD4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070F8D31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7AA850C9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6260A3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263033DF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6260A3">
        <w:rPr>
          <w:rFonts w:ascii="Calibri" w:eastAsia="Calibri" w:hAnsi="Calibri" w:cs="Times New Roman"/>
          <w:sz w:val="24"/>
          <w:szCs w:val="24"/>
        </w:rPr>
        <w:t xml:space="preserve">Димитър </w:t>
      </w:r>
      <w:proofErr w:type="spellStart"/>
      <w:r w:rsidRPr="006260A3">
        <w:rPr>
          <w:rFonts w:ascii="Calibri" w:eastAsia="Calibri" w:hAnsi="Calibri" w:cs="Times New Roman"/>
          <w:sz w:val="24"/>
          <w:szCs w:val="24"/>
        </w:rPr>
        <w:t>Моралийски</w:t>
      </w:r>
      <w:proofErr w:type="spellEnd"/>
      <w:r w:rsidRPr="006260A3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2242A770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6260A3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721E3AB7" w14:textId="77777777" w:rsidR="006260A3" w:rsidRPr="006260A3" w:rsidRDefault="006260A3" w:rsidP="006260A3">
      <w:pPr>
        <w:spacing w:line="252" w:lineRule="auto"/>
        <w:rPr>
          <w:rFonts w:ascii="Calibri" w:eastAsia="Calibri" w:hAnsi="Calibri" w:cs="Times New Roman"/>
        </w:rPr>
      </w:pPr>
    </w:p>
    <w:p w14:paraId="39F90DD7" w14:textId="77777777" w:rsidR="00B37E26" w:rsidRDefault="00B37E26" w:rsidP="00111DA0">
      <w:pPr>
        <w:rPr>
          <w:sz w:val="24"/>
          <w:szCs w:val="24"/>
        </w:rPr>
      </w:pPr>
    </w:p>
    <w:p w14:paraId="2294CC72" w14:textId="77777777" w:rsidR="00A27907" w:rsidRPr="00111DA0" w:rsidRDefault="00111DA0" w:rsidP="00A27907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A27907" w14:paraId="210E8662" w14:textId="77777777" w:rsidTr="002379E5">
        <w:tc>
          <w:tcPr>
            <w:tcW w:w="3964" w:type="dxa"/>
            <w:tcBorders>
              <w:bottom w:val="nil"/>
            </w:tcBorders>
          </w:tcPr>
          <w:p w14:paraId="4173F500" w14:textId="77777777"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188AD4B3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A27907" w14:paraId="56987CF7" w14:textId="77777777" w:rsidTr="002379E5">
        <w:tc>
          <w:tcPr>
            <w:tcW w:w="3964" w:type="dxa"/>
            <w:tcBorders>
              <w:top w:val="nil"/>
            </w:tcBorders>
          </w:tcPr>
          <w:p w14:paraId="45462FA6" w14:textId="77777777"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309EC92C" w14:textId="77777777" w:rsidR="00A27907" w:rsidRDefault="00BA767A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</w:t>
            </w:r>
            <w:r w:rsidR="00A27907">
              <w:rPr>
                <w:sz w:val="24"/>
                <w:szCs w:val="24"/>
              </w:rPr>
              <w:t xml:space="preserve"> КЛАС</w:t>
            </w:r>
          </w:p>
        </w:tc>
      </w:tr>
      <w:tr w:rsidR="00A27907" w14:paraId="0657165A" w14:textId="77777777" w:rsidTr="002379E5">
        <w:tc>
          <w:tcPr>
            <w:tcW w:w="3964" w:type="dxa"/>
          </w:tcPr>
          <w:p w14:paraId="32FF03B8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7C3E8A93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14:paraId="2A13734D" w14:textId="7777777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5601325E" w14:textId="77777777" w:rsidR="00A27907" w:rsidRDefault="00A27907" w:rsidP="002379E5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6F6186B" w14:textId="77777777" w:rsidR="00A27907" w:rsidRPr="002510FA" w:rsidRDefault="00A27907" w:rsidP="002379E5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A27907" w14:paraId="00DA5332" w14:textId="77777777" w:rsidTr="002379E5">
        <w:trPr>
          <w:trHeight w:val="373"/>
        </w:trPr>
        <w:tc>
          <w:tcPr>
            <w:tcW w:w="3964" w:type="dxa"/>
          </w:tcPr>
          <w:p w14:paraId="473B0DD0" w14:textId="77777777" w:rsidR="00A27907" w:rsidRPr="002E673C" w:rsidRDefault="00A27907" w:rsidP="002379E5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F8DD149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EA2A680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A27907" w14:paraId="35064371" w14:textId="77777777" w:rsidTr="002379E5">
        <w:tc>
          <w:tcPr>
            <w:tcW w:w="3964" w:type="dxa"/>
          </w:tcPr>
          <w:p w14:paraId="52B65EB5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95C32C7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114C640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A27907" w14:paraId="0353C252" w14:textId="77777777" w:rsidTr="002379E5">
        <w:tc>
          <w:tcPr>
            <w:tcW w:w="3964" w:type="dxa"/>
          </w:tcPr>
          <w:p w14:paraId="4C5616C0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DB38F48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C8C743B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A27907" w14:paraId="64D236C9" w14:textId="77777777" w:rsidTr="002379E5">
        <w:tc>
          <w:tcPr>
            <w:tcW w:w="3964" w:type="dxa"/>
          </w:tcPr>
          <w:p w14:paraId="3F5270D2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8BF0880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3B5E9AC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A27907" w14:paraId="1FE2F6C0" w14:textId="77777777" w:rsidTr="002379E5">
        <w:tc>
          <w:tcPr>
            <w:tcW w:w="3964" w:type="dxa"/>
          </w:tcPr>
          <w:p w14:paraId="6F8CABE9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2AC0342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C05A6F6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14:paraId="2E25B200" w14:textId="77777777" w:rsidTr="002379E5">
        <w:tc>
          <w:tcPr>
            <w:tcW w:w="3964" w:type="dxa"/>
          </w:tcPr>
          <w:p w14:paraId="6120E3E3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5D367E3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A4542EF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14:paraId="6868C309" w14:textId="77777777" w:rsidTr="002379E5">
        <w:tc>
          <w:tcPr>
            <w:tcW w:w="3964" w:type="dxa"/>
          </w:tcPr>
          <w:p w14:paraId="772A8868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</w:t>
            </w:r>
            <w:r w:rsidR="00625925">
              <w:rPr>
                <w:sz w:val="24"/>
                <w:szCs w:val="24"/>
              </w:rPr>
              <w:t>ЪТ</w:t>
            </w:r>
            <w:r>
              <w:rPr>
                <w:sz w:val="24"/>
                <w:szCs w:val="24"/>
              </w:rPr>
              <w:t xml:space="preserve">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5BFF8E4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0BC0717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27907" w14:paraId="44BECE42" w14:textId="77777777" w:rsidTr="002379E5">
        <w:tc>
          <w:tcPr>
            <w:tcW w:w="3964" w:type="dxa"/>
          </w:tcPr>
          <w:p w14:paraId="160F2DA1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F56288B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75E3909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14:paraId="5250D341" w14:textId="77777777" w:rsidTr="002379E5">
        <w:tc>
          <w:tcPr>
            <w:tcW w:w="3964" w:type="dxa"/>
          </w:tcPr>
          <w:p w14:paraId="66FB9876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D14C294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0798E32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14:paraId="66920E0C" w14:textId="77777777" w:rsidTr="002379E5">
        <w:tc>
          <w:tcPr>
            <w:tcW w:w="3964" w:type="dxa"/>
          </w:tcPr>
          <w:p w14:paraId="01C53C36" w14:textId="77777777" w:rsidR="00A27907" w:rsidRPr="002E673C" w:rsidRDefault="00A27907" w:rsidP="002379E5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6A38929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AD19D72" w14:textId="77777777" w:rsidR="00A27907" w:rsidRDefault="00CA406A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14:paraId="0FC63A39" w14:textId="77777777" w:rsidTr="002379E5">
        <w:tc>
          <w:tcPr>
            <w:tcW w:w="3964" w:type="dxa"/>
          </w:tcPr>
          <w:p w14:paraId="0C31C5A5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C77F1E7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0881624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A27907" w14:paraId="6FF04E44" w14:textId="77777777" w:rsidTr="002379E5">
        <w:tc>
          <w:tcPr>
            <w:tcW w:w="3964" w:type="dxa"/>
          </w:tcPr>
          <w:p w14:paraId="42B459B3" w14:textId="77777777" w:rsidR="00A27907" w:rsidRPr="002510FA" w:rsidRDefault="00A27907" w:rsidP="002379E5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BE1FC53" w14:textId="77777777"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799BCE4" w14:textId="77777777"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833</w:t>
            </w:r>
          </w:p>
        </w:tc>
      </w:tr>
      <w:tr w:rsidR="00A27907" w14:paraId="2F4FBF26" w14:textId="77777777" w:rsidTr="002379E5">
        <w:tc>
          <w:tcPr>
            <w:tcW w:w="3964" w:type="dxa"/>
          </w:tcPr>
          <w:p w14:paraId="70F785EE" w14:textId="77777777" w:rsidR="00A27907" w:rsidRPr="002510FA" w:rsidRDefault="00A27907" w:rsidP="002379E5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2D9E5C8" w14:textId="77777777"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C512044" w14:textId="77777777"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7907" w14:paraId="1F835014" w14:textId="7777777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2164E49B" w14:textId="77777777"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6A2D2F2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BA767A" w14:paraId="7B70D1A9" w14:textId="77777777" w:rsidTr="002379E5">
        <w:tc>
          <w:tcPr>
            <w:tcW w:w="3964" w:type="dxa"/>
          </w:tcPr>
          <w:p w14:paraId="0BA3D1A8" w14:textId="77777777" w:rsidR="00BA767A" w:rsidRDefault="00BA767A" w:rsidP="00BA7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6AECAF6" w14:textId="77777777" w:rsidR="00BA767A" w:rsidRDefault="00BA767A" w:rsidP="00BA76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AAD0A4C" w14:textId="77777777" w:rsidR="00BA767A" w:rsidRDefault="00BA767A" w:rsidP="00BA767A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7539B3" w14:paraId="5A340878" w14:textId="77777777" w:rsidTr="002379E5">
        <w:tc>
          <w:tcPr>
            <w:tcW w:w="3964" w:type="dxa"/>
          </w:tcPr>
          <w:p w14:paraId="3228283F" w14:textId="77777777" w:rsidR="007539B3" w:rsidRDefault="007539B3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99CC96F" w14:textId="77777777" w:rsidR="007539B3" w:rsidRDefault="00BA767A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EE88B48" w14:textId="77777777" w:rsidR="007539B3" w:rsidRDefault="00BA767A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7539B3" w14:paraId="5BEFA941" w14:textId="77777777" w:rsidTr="002379E5">
        <w:tc>
          <w:tcPr>
            <w:tcW w:w="3964" w:type="dxa"/>
          </w:tcPr>
          <w:p w14:paraId="1935D018" w14:textId="77777777" w:rsidR="007539B3" w:rsidRDefault="007539B3" w:rsidP="002379E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07CDCCB" w14:textId="77777777" w:rsidR="007539B3" w:rsidRPr="002510FA" w:rsidRDefault="007539B3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12F3ACE" w14:textId="77777777" w:rsidR="007539B3" w:rsidRDefault="007539B3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7539B3" w14:paraId="018D2A5E" w14:textId="77777777" w:rsidTr="002379E5">
        <w:tc>
          <w:tcPr>
            <w:tcW w:w="3964" w:type="dxa"/>
          </w:tcPr>
          <w:p w14:paraId="143D1A34" w14:textId="77777777" w:rsidR="007539B3" w:rsidRDefault="007539B3" w:rsidP="002379E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722EC79" w14:textId="77777777" w:rsidR="007539B3" w:rsidRPr="002510FA" w:rsidRDefault="007539B3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1D69E8B" w14:textId="77777777" w:rsidR="007539B3" w:rsidRDefault="007539B3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</w:t>
            </w:r>
          </w:p>
        </w:tc>
      </w:tr>
      <w:tr w:rsidR="00A27907" w14:paraId="2A57F865" w14:textId="7777777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1F9F12E5" w14:textId="77777777"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4A49E41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A27907" w14:paraId="223B1D09" w14:textId="77777777" w:rsidTr="002379E5">
        <w:tc>
          <w:tcPr>
            <w:tcW w:w="3964" w:type="dxa"/>
          </w:tcPr>
          <w:p w14:paraId="0BE1158C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5044555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FE4A92E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A27907" w14:paraId="0D60DEB6" w14:textId="77777777" w:rsidTr="002379E5">
        <w:tc>
          <w:tcPr>
            <w:tcW w:w="3964" w:type="dxa"/>
          </w:tcPr>
          <w:p w14:paraId="50D59525" w14:textId="77777777"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CC79318" w14:textId="77777777"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F62D3B6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</w:p>
        </w:tc>
      </w:tr>
      <w:tr w:rsidR="00A27907" w14:paraId="02ADFFB1" w14:textId="77777777" w:rsidTr="002379E5">
        <w:tc>
          <w:tcPr>
            <w:tcW w:w="3964" w:type="dxa"/>
          </w:tcPr>
          <w:p w14:paraId="584CADAE" w14:textId="77777777"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0AFC395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1EED6AA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</w:p>
        </w:tc>
      </w:tr>
      <w:tr w:rsidR="0072434F" w:rsidRPr="002510FA" w14:paraId="046EA2B8" w14:textId="77777777" w:rsidTr="002379E5">
        <w:tc>
          <w:tcPr>
            <w:tcW w:w="3964" w:type="dxa"/>
          </w:tcPr>
          <w:p w14:paraId="6836EB29" w14:textId="77777777" w:rsidR="0072434F" w:rsidRDefault="0072434F" w:rsidP="0072434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DE87724" w14:textId="77777777" w:rsidR="0072434F" w:rsidRDefault="0072434F" w:rsidP="007243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A2F5221" w14:textId="77777777" w:rsidR="0072434F" w:rsidRDefault="0072434F" w:rsidP="007243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1046</w:t>
            </w:r>
          </w:p>
        </w:tc>
      </w:tr>
    </w:tbl>
    <w:p w14:paraId="23652185" w14:textId="77777777" w:rsidR="00A27907" w:rsidRDefault="00A27907" w:rsidP="00A27907">
      <w:pPr>
        <w:rPr>
          <w:sz w:val="24"/>
          <w:szCs w:val="24"/>
        </w:rPr>
      </w:pPr>
    </w:p>
    <w:p w14:paraId="79C3B963" w14:textId="77777777" w:rsidR="00A27907" w:rsidRPr="00A27907" w:rsidRDefault="00A27907" w:rsidP="00A27907"/>
    <w:p w14:paraId="64AC1581" w14:textId="77777777" w:rsidR="00A27907" w:rsidRDefault="00A27907" w:rsidP="00A27907">
      <w:pPr>
        <w:jc w:val="both"/>
      </w:pPr>
      <w:r>
        <w:t>2. ПОЯСНИТЕЛНИ БЕЛЕЖКИ</w:t>
      </w:r>
    </w:p>
    <w:p w14:paraId="38C1F086" w14:textId="77777777" w:rsidR="00A27907" w:rsidRDefault="00A27907" w:rsidP="00A27907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0335056C" w14:textId="77777777" w:rsidR="00A27907" w:rsidRDefault="00A27907" w:rsidP="00A27907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241DB150" w14:textId="77777777" w:rsidR="00BA767A" w:rsidRDefault="00A27907" w:rsidP="00BA767A">
      <w:pPr>
        <w:jc w:val="both"/>
      </w:pPr>
      <w:r>
        <w:rPr>
          <w:lang w:val="en-US"/>
        </w:rPr>
        <w:t>2</w:t>
      </w:r>
      <w:r w:rsidR="00BA767A">
        <w:t xml:space="preserve">.3. За учениците от </w:t>
      </w:r>
      <w:r>
        <w:t>4</w:t>
      </w:r>
      <w:r w:rsidR="00BA767A">
        <w:t>г</w:t>
      </w:r>
      <w:r>
        <w:t xml:space="preserve"> </w:t>
      </w:r>
      <w:r w:rsidR="00BA767A">
        <w:t xml:space="preserve">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14:paraId="222822EF" w14:textId="77777777" w:rsidR="00A27907" w:rsidRDefault="00A27907" w:rsidP="00BA767A">
      <w:pPr>
        <w:spacing w:line="256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</w:t>
      </w:r>
      <w:r w:rsidR="00BA767A">
        <w:t>за учебния план. Учениците от 4г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78D0DF45" w14:textId="77777777" w:rsidR="00982BD1" w:rsidRDefault="00982BD1"/>
    <w:sectPr w:rsidR="00982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13C"/>
    <w:rsid w:val="00111DA0"/>
    <w:rsid w:val="001D217D"/>
    <w:rsid w:val="002D613C"/>
    <w:rsid w:val="005322D5"/>
    <w:rsid w:val="00625925"/>
    <w:rsid w:val="006260A3"/>
    <w:rsid w:val="0072434F"/>
    <w:rsid w:val="007539B3"/>
    <w:rsid w:val="008F28B4"/>
    <w:rsid w:val="00917A52"/>
    <w:rsid w:val="00982BD1"/>
    <w:rsid w:val="00A27907"/>
    <w:rsid w:val="00AE1607"/>
    <w:rsid w:val="00B37E26"/>
    <w:rsid w:val="00BA767A"/>
    <w:rsid w:val="00CA406A"/>
    <w:rsid w:val="00CA468B"/>
    <w:rsid w:val="00CA54D0"/>
    <w:rsid w:val="00DC1D78"/>
    <w:rsid w:val="00E225DB"/>
    <w:rsid w:val="00FC45F1"/>
    <w:rsid w:val="00F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2DE3"/>
  <w15:docId w15:val="{A0829E9D-E6FA-4670-8BAF-C92A09E4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907"/>
    <w:pPr>
      <w:spacing w:after="160"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DC1D7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FC45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Теодора О. Джорджанска-Йорданова</cp:lastModifiedBy>
  <cp:revision>27</cp:revision>
  <cp:lastPrinted>2025-09-17T07:53:00Z</cp:lastPrinted>
  <dcterms:created xsi:type="dcterms:W3CDTF">2019-09-06T17:44:00Z</dcterms:created>
  <dcterms:modified xsi:type="dcterms:W3CDTF">2025-09-17T07:53:00Z</dcterms:modified>
</cp:coreProperties>
</file>