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D6832" w14:textId="77777777" w:rsidR="00280BA6" w:rsidRDefault="00280BA6" w:rsidP="00280BA6">
      <w:pPr>
        <w:jc w:val="center"/>
        <w:rPr>
          <w:sz w:val="32"/>
          <w:szCs w:val="32"/>
        </w:rPr>
      </w:pPr>
    </w:p>
    <w:p w14:paraId="66B32B17" w14:textId="77777777" w:rsidR="00280BA6" w:rsidRDefault="00280BA6" w:rsidP="00280BA6">
      <w:pPr>
        <w:jc w:val="center"/>
        <w:rPr>
          <w:sz w:val="32"/>
          <w:szCs w:val="32"/>
        </w:rPr>
      </w:pPr>
    </w:p>
    <w:p w14:paraId="028904E6" w14:textId="77777777"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5D8DA27A" w14:textId="26E60B1F" w:rsidR="00280BA6" w:rsidRDefault="00D1684A" w:rsidP="00280BA6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1D9F01A2" w14:textId="77777777" w:rsidR="00280BA6" w:rsidRDefault="00280BA6" w:rsidP="00280BA6"/>
    <w:p w14:paraId="780E7020" w14:textId="77777777"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5CF07861" w14:textId="4C81E227" w:rsidR="00280BA6" w:rsidRDefault="00EF1A02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D30ED">
        <w:rPr>
          <w:sz w:val="28"/>
          <w:szCs w:val="28"/>
        </w:rPr>
        <w:t>7А</w:t>
      </w:r>
      <w:r w:rsidR="00870B93">
        <w:rPr>
          <w:sz w:val="28"/>
          <w:szCs w:val="28"/>
        </w:rPr>
        <w:t xml:space="preserve"> </w:t>
      </w:r>
      <w:r w:rsidR="00280BA6">
        <w:rPr>
          <w:sz w:val="28"/>
          <w:szCs w:val="28"/>
        </w:rPr>
        <w:t>КЛАС</w:t>
      </w:r>
    </w:p>
    <w:p w14:paraId="10470BB7" w14:textId="77777777" w:rsidR="00280BA6" w:rsidRDefault="00280BA6" w:rsidP="00280BA6"/>
    <w:p w14:paraId="1099233B" w14:textId="5F207921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D1684A">
        <w:rPr>
          <w:sz w:val="28"/>
          <w:szCs w:val="28"/>
        </w:rPr>
        <w:t>5/2026</w:t>
      </w:r>
    </w:p>
    <w:p w14:paraId="5DE9474D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59615001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054719F2" w14:textId="77777777" w:rsidR="007705C3" w:rsidRDefault="007705C3" w:rsidP="007705C3"/>
    <w:p w14:paraId="13BB1BC1" w14:textId="77777777" w:rsidR="007705C3" w:rsidRDefault="007705C3" w:rsidP="007705C3"/>
    <w:p w14:paraId="0C246F7E" w14:textId="77777777" w:rsidR="007705C3" w:rsidRDefault="007705C3" w:rsidP="007705C3"/>
    <w:p w14:paraId="6CD5E6F9" w14:textId="77777777" w:rsidR="007705C3" w:rsidRDefault="007705C3" w:rsidP="007705C3"/>
    <w:p w14:paraId="650AD31E" w14:textId="77777777" w:rsidR="007705C3" w:rsidRDefault="007705C3" w:rsidP="007705C3"/>
    <w:p w14:paraId="6B521F0E" w14:textId="58704619" w:rsidR="007705C3" w:rsidRDefault="007705C3" w:rsidP="007705C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</w:t>
      </w:r>
      <w:r w:rsidR="00D1684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10.09.2025</w:t>
      </w:r>
      <w:r>
        <w:rPr>
          <w:sz w:val="24"/>
          <w:szCs w:val="24"/>
        </w:rPr>
        <w:t xml:space="preserve">,СЪГЛАСУВАН Е С ОБЩЕСТЕВНИЯ СЪВЕТ КЪМ УЧИЛИЩЕТО И Е УТВЪРДЕН СЪС ЗАПОВЕД НА ДИРЕКТОРА № </w:t>
      </w:r>
      <w:r w:rsidR="00300A3F">
        <w:rPr>
          <w:sz w:val="24"/>
          <w:szCs w:val="24"/>
        </w:rPr>
        <w:t>145</w:t>
      </w:r>
      <w:r w:rsidR="00495514">
        <w:rPr>
          <w:sz w:val="24"/>
          <w:szCs w:val="24"/>
        </w:rPr>
        <w:t>3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11.09.2025</w:t>
      </w:r>
    </w:p>
    <w:p w14:paraId="487E5146" w14:textId="77777777" w:rsidR="00E4246E" w:rsidRDefault="00E4246E" w:rsidP="00E4246E">
      <w:pPr>
        <w:rPr>
          <w:sz w:val="24"/>
          <w:szCs w:val="24"/>
        </w:rPr>
      </w:pPr>
    </w:p>
    <w:p w14:paraId="3100C791" w14:textId="77777777" w:rsidR="00903E2A" w:rsidRDefault="00903E2A"/>
    <w:p w14:paraId="28800AC9" w14:textId="0F59DFCF" w:rsidR="00D1684A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</w:t>
      </w:r>
      <w:r w:rsidR="00D1684A">
        <w:rPr>
          <w:sz w:val="24"/>
          <w:szCs w:val="24"/>
        </w:rPr>
        <w:t xml:space="preserve">Димитър </w:t>
      </w:r>
      <w:proofErr w:type="spellStart"/>
      <w:r w:rsidR="00D1684A">
        <w:rPr>
          <w:sz w:val="24"/>
          <w:szCs w:val="24"/>
        </w:rPr>
        <w:t>Моралийски</w:t>
      </w:r>
      <w:proofErr w:type="spellEnd"/>
    </w:p>
    <w:p w14:paraId="05F4D70D" w14:textId="532A80B5" w:rsidR="00D458FC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CEACB3E" w14:textId="77777777" w:rsidR="00D458FC" w:rsidRDefault="00D458FC" w:rsidP="00D458FC">
      <w:pPr>
        <w:rPr>
          <w:sz w:val="24"/>
          <w:szCs w:val="24"/>
        </w:rPr>
      </w:pPr>
    </w:p>
    <w:p w14:paraId="7683C1DE" w14:textId="77777777" w:rsidR="00381AFF" w:rsidRDefault="00381AFF"/>
    <w:p w14:paraId="37B15244" w14:textId="58AB57EC" w:rsidR="00381AFF" w:rsidRDefault="00381AFF"/>
    <w:p w14:paraId="1E9A4E52" w14:textId="77777777" w:rsidR="00314CA3" w:rsidRDefault="00314CA3" w:rsidP="00314CA3"/>
    <w:p w14:paraId="20BB7210" w14:textId="77777777" w:rsidR="00314CA3" w:rsidRDefault="00314CA3" w:rsidP="00314CA3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495514" w14:paraId="55DBC52D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136559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CF7E" w14:textId="77777777" w:rsidR="00495514" w:rsidRPr="00B05602" w:rsidRDefault="00495514" w:rsidP="0077746D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495514" w14:paraId="3F2918D3" w14:textId="77777777" w:rsidTr="0077746D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639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1D13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А КЛАС</w:t>
            </w:r>
          </w:p>
        </w:tc>
      </w:tr>
      <w:tr w:rsidR="00495514" w14:paraId="6F0FA40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35F7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0577" w14:textId="77777777" w:rsidR="00495514" w:rsidRPr="00291EDD" w:rsidRDefault="00495514" w:rsidP="0077746D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495514" w14:paraId="21BE770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614C636" w14:textId="77777777" w:rsidR="00495514" w:rsidRP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 w:rsidRPr="00495514">
              <w:rPr>
                <w:sz w:val="24"/>
                <w:szCs w:val="24"/>
              </w:rPr>
              <w:t xml:space="preserve">РАЗДЕЛ А – ЗАДЪЛЖИТЕЛНИ          УЧЕБНИ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04D079" w14:textId="77777777" w:rsidR="00495514" w:rsidRP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 w:rsidRPr="00495514">
              <w:rPr>
                <w:sz w:val="24"/>
                <w:szCs w:val="24"/>
              </w:rPr>
              <w:t>ЧАСОВЕ</w:t>
            </w:r>
          </w:p>
        </w:tc>
      </w:tr>
      <w:tr w:rsidR="00495514" w14:paraId="2A9A7B1C" w14:textId="77777777" w:rsidTr="0077746D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A69B" w14:textId="77777777" w:rsidR="00495514" w:rsidRDefault="00495514" w:rsidP="0077746D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5854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8E6C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495514" w:rsidRPr="00291EDD" w14:paraId="64DD011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ABA8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EE46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CDA5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495514" w:rsidRPr="00291EDD" w14:paraId="1BECF86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BA82" w14:textId="3A0BDA80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B6F5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DBDF" w14:textId="77777777" w:rsidR="00495514" w:rsidRPr="00C4483E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495514" w:rsidRPr="00291EDD" w14:paraId="30C7659E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E4C1" w14:textId="30A2C7FA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FAF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91E3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495514" w:rsidRPr="00291EDD" w14:paraId="17080084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220E" w14:textId="47A50F7C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>КОМПЮТЪРНО МОДЕЛИРАНЕ И ИНФОРМАЦИОННИТЕХНОЛОГИИ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741D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4E49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0B7631FD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920F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1593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9739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495514" w:rsidRPr="00291EDD" w14:paraId="37373E35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6F0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EF96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24A3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495514" w:rsidRPr="00291EDD" w14:paraId="3B046224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4B8C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БИОЛОГИЯ И ЗДРАВНО ОРАЗОВАНИЕ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0F5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54CE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514" w:rsidRPr="00291EDD" w14:paraId="19781770" w14:textId="77777777" w:rsidTr="0077746D">
        <w:trPr>
          <w:trHeight w:val="3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C9DC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BB09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385C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3F7CB824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A63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>ХИМИЯ И ОПАЗВАНЕ НА ОКОЛНАТА 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D25F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827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6E3CD58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0ADB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3BDD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1FE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14BAA6D9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1F25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ACC6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C11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728F008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912C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39F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4E0D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16DC64AF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BAB2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3592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C6E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514" w:rsidRPr="00291EDD" w14:paraId="4D90930C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568F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5C48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EFB4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</w:t>
            </w:r>
          </w:p>
        </w:tc>
      </w:tr>
      <w:tr w:rsidR="00495514" w:rsidRPr="00291EDD" w14:paraId="562F5ED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E661837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РАЗДЕЛ Б  –                 ИЗБИРАЕМИ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BBBC30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   УЧЕБНИ                    ЧАСОВЕ</w:t>
            </w:r>
          </w:p>
        </w:tc>
      </w:tr>
      <w:tr w:rsidR="00495514" w:rsidRPr="00291EDD" w14:paraId="5AF2D8BF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366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593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0C9F" w14:textId="74D3D546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383796D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FEF0" w14:textId="6C40A2A7" w:rsid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1812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7768" w14:textId="74FA8AC5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20EE7A1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993" w14:textId="308964C7" w:rsid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394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132E" w14:textId="0FDC035A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95514" w:rsidRPr="00291EDD" w14:paraId="33801FA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AEE7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B8FF" w14:textId="77777777" w:rsidR="00495514" w:rsidRPr="00C4483E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E9D4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495514" w:rsidRPr="00291EDD" w14:paraId="753376B2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98B2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D0A3" w14:textId="77777777" w:rsidR="00495514" w:rsidRPr="00B036A8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D3E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1134</w:t>
            </w:r>
          </w:p>
        </w:tc>
      </w:tr>
      <w:tr w:rsidR="00495514" w:rsidRPr="00291EDD" w14:paraId="5CFB0D8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25D8D30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РАЗДЕЛ   В –    ФАКУЛТАТИВНИ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FE5475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   УЧЕБНИ                    ЧАСОВЕ</w:t>
            </w:r>
          </w:p>
        </w:tc>
      </w:tr>
      <w:tr w:rsidR="00495514" w:rsidRPr="00291EDD" w14:paraId="3D6FC29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EC01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B4C8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555D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495514" w:rsidRPr="00291EDD" w14:paraId="2332316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646B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0183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D19D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6EFB525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0D31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34B" w14:textId="4D60F4F7" w:rsidR="00495514" w:rsidRPr="00291EDD" w:rsidRDefault="00110839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3ED" w14:textId="64AF0365" w:rsidR="00495514" w:rsidRPr="00291EDD" w:rsidRDefault="00110839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514" w:rsidRPr="00291EDD" w14:paraId="67EA76E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CEF" w14:textId="6D3EAD72" w:rsid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ВОКАЛНА ГРУПА - 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6894" w14:textId="1890D42B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1BF" w14:textId="1068520C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514" w:rsidRPr="00291EDD" w14:paraId="5AEAA1CF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76CD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6C1E" w14:textId="77777777" w:rsidR="00495514" w:rsidRPr="00B036A8" w:rsidRDefault="00495514" w:rsidP="00777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5FA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1278</w:t>
            </w:r>
            <w:bookmarkStart w:id="0" w:name="_GoBack"/>
            <w:bookmarkEnd w:id="0"/>
          </w:p>
        </w:tc>
      </w:tr>
    </w:tbl>
    <w:p w14:paraId="764E61CE" w14:textId="77777777" w:rsidR="00495514" w:rsidRPr="00291EDD" w:rsidRDefault="00495514" w:rsidP="00495514">
      <w:pPr>
        <w:rPr>
          <w:rFonts w:ascii="Times New Roman" w:hAnsi="Times New Roman" w:cs="Times New Roman"/>
          <w:sz w:val="20"/>
          <w:szCs w:val="20"/>
        </w:rPr>
      </w:pPr>
    </w:p>
    <w:p w14:paraId="380B1359" w14:textId="77777777" w:rsidR="00495514" w:rsidRDefault="00495514" w:rsidP="00495514"/>
    <w:p w14:paraId="1BF20C62" w14:textId="43216317" w:rsidR="00495514" w:rsidRDefault="00495514">
      <w:pPr>
        <w:spacing w:line="259" w:lineRule="auto"/>
      </w:pPr>
      <w:r>
        <w:br w:type="page"/>
      </w:r>
    </w:p>
    <w:p w14:paraId="72E33435" w14:textId="77777777" w:rsidR="00495514" w:rsidRDefault="00495514" w:rsidP="00495514">
      <w:pPr>
        <w:jc w:val="both"/>
      </w:pPr>
    </w:p>
    <w:p w14:paraId="2FD1D748" w14:textId="77777777" w:rsidR="00495514" w:rsidRDefault="00495514" w:rsidP="00495514">
      <w:pPr>
        <w:jc w:val="both"/>
      </w:pPr>
    </w:p>
    <w:p w14:paraId="203CAA2B" w14:textId="77777777" w:rsidR="00495514" w:rsidRDefault="00495514" w:rsidP="00495514">
      <w:pPr>
        <w:jc w:val="both"/>
      </w:pPr>
      <w:r>
        <w:t>2. ПОЯСНИТЕЛНИ БЕЛЕЖКИ</w:t>
      </w:r>
    </w:p>
    <w:p w14:paraId="5258F243" w14:textId="77777777" w:rsidR="00495514" w:rsidRDefault="00495514" w:rsidP="00495514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3952C87C" w14:textId="77777777" w:rsidR="00495514" w:rsidRDefault="00495514" w:rsidP="00495514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>
        <w:rPr>
          <w:b/>
        </w:rPr>
        <w:t xml:space="preserve">лека атлетика 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14:paraId="37E21636" w14:textId="77777777" w:rsidR="00495514" w:rsidRDefault="00495514" w:rsidP="00495514">
      <w:pPr>
        <w:spacing w:line="240" w:lineRule="auto"/>
        <w:jc w:val="both"/>
      </w:pPr>
      <w:r>
        <w:t>2.3.За учениците от 7а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14:paraId="777AF54C" w14:textId="77777777" w:rsidR="00495514" w:rsidRDefault="00495514" w:rsidP="0049551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7а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04B045B3" w14:textId="77777777" w:rsidR="00314CA3" w:rsidRDefault="00314CA3" w:rsidP="00314CA3"/>
    <w:p w14:paraId="796EA0DE" w14:textId="77777777" w:rsidR="00314CA3" w:rsidRDefault="00314CA3" w:rsidP="00314CA3"/>
    <w:p w14:paraId="49511C48" w14:textId="77777777" w:rsidR="00314CA3" w:rsidRDefault="00314CA3">
      <w:pPr>
        <w:spacing w:line="259" w:lineRule="auto"/>
      </w:pPr>
      <w:r>
        <w:br w:type="page"/>
      </w:r>
    </w:p>
    <w:p w14:paraId="241E515F" w14:textId="04804E86" w:rsidR="00314CA3" w:rsidRDefault="00314CA3" w:rsidP="00314CA3">
      <w:pPr>
        <w:jc w:val="both"/>
      </w:pPr>
      <w:r>
        <w:lastRenderedPageBreak/>
        <w:t>2. ПОЯСНИТЕЛНИ БЕЛЕЖКИ</w:t>
      </w:r>
    </w:p>
    <w:p w14:paraId="3A247291" w14:textId="77777777" w:rsidR="00314CA3" w:rsidRDefault="00314CA3" w:rsidP="00314CA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234C0257" w14:textId="77777777" w:rsidR="00314CA3" w:rsidRDefault="00314CA3" w:rsidP="00314CA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14:paraId="36027908" w14:textId="77777777" w:rsidR="00314CA3" w:rsidRDefault="00314CA3" w:rsidP="00314CA3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>
        <w:t>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14:paraId="17E9EEF1" w14:textId="77777777" w:rsidR="00314CA3" w:rsidRDefault="00314CA3" w:rsidP="00314CA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6а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4058DB31" w14:textId="77777777" w:rsidR="00314CA3" w:rsidRDefault="00314CA3"/>
    <w:sectPr w:rsidR="00314CA3" w:rsidSect="00D1684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3FFE0" w14:textId="77777777" w:rsidR="00642776" w:rsidRDefault="00642776" w:rsidP="00D1684A">
      <w:pPr>
        <w:spacing w:after="0" w:line="240" w:lineRule="auto"/>
      </w:pPr>
      <w:r>
        <w:separator/>
      </w:r>
    </w:p>
  </w:endnote>
  <w:endnote w:type="continuationSeparator" w:id="0">
    <w:p w14:paraId="111B395F" w14:textId="77777777" w:rsidR="00642776" w:rsidRDefault="00642776" w:rsidP="00D1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4F704" w14:textId="77777777" w:rsidR="00642776" w:rsidRDefault="00642776" w:rsidP="00D1684A">
      <w:pPr>
        <w:spacing w:after="0" w:line="240" w:lineRule="auto"/>
      </w:pPr>
      <w:r>
        <w:separator/>
      </w:r>
    </w:p>
  </w:footnote>
  <w:footnote w:type="continuationSeparator" w:id="0">
    <w:p w14:paraId="4E798077" w14:textId="77777777" w:rsidR="00642776" w:rsidRDefault="00642776" w:rsidP="00D1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1D39" w14:textId="77777777" w:rsidR="00D1684A" w:rsidRPr="00DC78B0" w:rsidRDefault="00D1684A" w:rsidP="00D1684A">
    <w:r w:rsidRPr="00DC78B0">
      <w:rPr>
        <w:noProof/>
        <w:lang w:val="en-US"/>
      </w:rPr>
      <w:drawing>
        <wp:inline distT="0" distB="0" distL="0" distR="0" wp14:anchorId="2590D6DC" wp14:editId="408F79BB">
          <wp:extent cx="2133600" cy="533400"/>
          <wp:effectExtent l="0" t="0" r="0" b="0"/>
          <wp:docPr id="1" name="Картина 1" descr="6ou-logo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6ou-logo-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9EB72" w14:textId="77777777" w:rsidR="00D1684A" w:rsidRPr="00DC78B0" w:rsidRDefault="00D1684A" w:rsidP="00D1684A">
    <w:pPr>
      <w:pBdr>
        <w:bottom w:val="single" w:sz="4" w:space="1" w:color="auto"/>
      </w:pBdr>
      <w:jc w:val="center"/>
      <w:rPr>
        <w:b/>
      </w:rPr>
    </w:pPr>
    <w:bookmarkStart w:id="1" w:name="OLE_LINK27"/>
    <w:bookmarkStart w:id="2" w:name="OLE_LINK26"/>
    <w:bookmarkStart w:id="3" w:name="OLE_LINK25"/>
    <w:bookmarkStart w:id="4" w:name="OLE_LINK24"/>
    <w:bookmarkStart w:id="5" w:name="OLE_LINK23"/>
    <w:bookmarkStart w:id="6" w:name="OLE_LINK22"/>
    <w:bookmarkStart w:id="7" w:name="OLE_LINK21"/>
    <w:bookmarkStart w:id="8" w:name="OLE_LINK20"/>
    <w:bookmarkStart w:id="9" w:name="OLE_LINK19"/>
    <w:bookmarkStart w:id="10" w:name="OLE_LINK18"/>
    <w:bookmarkStart w:id="11" w:name="OLE_LINK17"/>
    <w:bookmarkStart w:id="12" w:name="OLE_LINK16"/>
    <w:bookmarkStart w:id="13" w:name="OLE_LINK15"/>
    <w:bookmarkStart w:id="14" w:name="OLE_LINK14"/>
    <w:bookmarkStart w:id="15" w:name="OLE_LINK13"/>
    <w:bookmarkStart w:id="16" w:name="OLE_LINK12"/>
    <w:bookmarkStart w:id="17" w:name="OLE_LINK11"/>
    <w:bookmarkStart w:id="18" w:name="OLE_LINK10"/>
    <w:bookmarkStart w:id="19" w:name="OLE_LINK9"/>
    <w:bookmarkStart w:id="20" w:name="OLE_LINK7"/>
    <w:bookmarkStart w:id="21" w:name="OLE_LINK8"/>
    <w:bookmarkStart w:id="22" w:name="OLE_LINK6"/>
    <w:bookmarkStart w:id="23" w:name="OLE_LINK5"/>
    <w:bookmarkStart w:id="24" w:name="OLE_LINK4"/>
    <w:bookmarkStart w:id="25" w:name="OLE_LINK3"/>
    <w:bookmarkStart w:id="26" w:name="OLE_LINK2"/>
    <w:bookmarkStart w:id="27" w:name="OLE_LINK1"/>
    <w:r w:rsidRPr="00DC78B0">
      <w:rPr>
        <w:b/>
      </w:rPr>
      <w:t>ШЕСТО ОСНОВНО УЧИЛИЩЕ „СВЕТИ ПАИСИЙ ХИЛЕНДАРСКИ“ КЮСТЕНДИЛ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092AA117" w14:textId="704EC81F" w:rsidR="00D1684A" w:rsidRPr="00D1684A" w:rsidRDefault="00D1684A" w:rsidP="00D1684A">
    <w:pPr>
      <w:jc w:val="center"/>
      <w:rPr>
        <w:i/>
      </w:rPr>
    </w:pPr>
    <w:r w:rsidRPr="00DC78B0">
      <w:rPr>
        <w:i/>
      </w:rPr>
      <w:t xml:space="preserve">Кюстендил, </w:t>
    </w:r>
    <w:proofErr w:type="spellStart"/>
    <w:r w:rsidRPr="00DC78B0">
      <w:rPr>
        <w:i/>
      </w:rPr>
      <w:t>ул</w:t>
    </w:r>
    <w:proofErr w:type="spellEnd"/>
    <w:r w:rsidRPr="00DC78B0">
      <w:rPr>
        <w:i/>
      </w:rPr>
      <w:t>.“Ефрем Каранов“ № 33, тел.</w:t>
    </w:r>
    <w:r w:rsidRPr="00DC78B0">
      <w:rPr>
        <w:sz w:val="28"/>
        <w:szCs w:val="28"/>
      </w:rPr>
      <w:t xml:space="preserve"> </w:t>
    </w:r>
    <w:r>
      <w:rPr>
        <w:i/>
      </w:rPr>
      <w:t>0882885209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110839"/>
    <w:rsid w:val="001331CF"/>
    <w:rsid w:val="00144AF3"/>
    <w:rsid w:val="001616A2"/>
    <w:rsid w:val="00165D34"/>
    <w:rsid w:val="001A17B3"/>
    <w:rsid w:val="001B253B"/>
    <w:rsid w:val="001C356F"/>
    <w:rsid w:val="00233FE5"/>
    <w:rsid w:val="00247256"/>
    <w:rsid w:val="00280BA6"/>
    <w:rsid w:val="00294392"/>
    <w:rsid w:val="002F114B"/>
    <w:rsid w:val="00300A3F"/>
    <w:rsid w:val="00314CA3"/>
    <w:rsid w:val="003809B5"/>
    <w:rsid w:val="00381AFF"/>
    <w:rsid w:val="004251C5"/>
    <w:rsid w:val="00426210"/>
    <w:rsid w:val="00495514"/>
    <w:rsid w:val="004B54CB"/>
    <w:rsid w:val="004D30ED"/>
    <w:rsid w:val="00557AE0"/>
    <w:rsid w:val="006102A4"/>
    <w:rsid w:val="00640053"/>
    <w:rsid w:val="00642776"/>
    <w:rsid w:val="006678ED"/>
    <w:rsid w:val="006A2293"/>
    <w:rsid w:val="006E2CC0"/>
    <w:rsid w:val="00737593"/>
    <w:rsid w:val="00747812"/>
    <w:rsid w:val="007554F1"/>
    <w:rsid w:val="00761CC2"/>
    <w:rsid w:val="00762CD7"/>
    <w:rsid w:val="007705C3"/>
    <w:rsid w:val="00781BA1"/>
    <w:rsid w:val="007F682B"/>
    <w:rsid w:val="008222DD"/>
    <w:rsid w:val="00870B93"/>
    <w:rsid w:val="00877C65"/>
    <w:rsid w:val="008F2AB2"/>
    <w:rsid w:val="00903E2A"/>
    <w:rsid w:val="00910501"/>
    <w:rsid w:val="00951F12"/>
    <w:rsid w:val="00993E18"/>
    <w:rsid w:val="009E285A"/>
    <w:rsid w:val="009E3A5B"/>
    <w:rsid w:val="009F0DE0"/>
    <w:rsid w:val="00A23A64"/>
    <w:rsid w:val="00A92BEF"/>
    <w:rsid w:val="00A96B22"/>
    <w:rsid w:val="00B2442D"/>
    <w:rsid w:val="00B758E2"/>
    <w:rsid w:val="00BA4931"/>
    <w:rsid w:val="00C100DE"/>
    <w:rsid w:val="00C136BF"/>
    <w:rsid w:val="00C3337B"/>
    <w:rsid w:val="00C813D4"/>
    <w:rsid w:val="00CB711D"/>
    <w:rsid w:val="00CC0D98"/>
    <w:rsid w:val="00CF1FFB"/>
    <w:rsid w:val="00D1684A"/>
    <w:rsid w:val="00D420F7"/>
    <w:rsid w:val="00D458FC"/>
    <w:rsid w:val="00D52A8A"/>
    <w:rsid w:val="00DE1B2D"/>
    <w:rsid w:val="00E4246E"/>
    <w:rsid w:val="00E92DA2"/>
    <w:rsid w:val="00EA3649"/>
    <w:rsid w:val="00EF1A02"/>
    <w:rsid w:val="00F04F3E"/>
    <w:rsid w:val="00F97E42"/>
    <w:rsid w:val="00FC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6E06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29439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1684A"/>
  </w:style>
  <w:style w:type="paragraph" w:styleId="aa">
    <w:name w:val="footer"/>
    <w:basedOn w:val="a"/>
    <w:link w:val="ab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OU</cp:lastModifiedBy>
  <cp:revision>4</cp:revision>
  <cp:lastPrinted>2025-09-17T08:15:00Z</cp:lastPrinted>
  <dcterms:created xsi:type="dcterms:W3CDTF">2025-09-17T08:09:00Z</dcterms:created>
  <dcterms:modified xsi:type="dcterms:W3CDTF">2025-09-17T08:19:00Z</dcterms:modified>
</cp:coreProperties>
</file>